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D12D71" w:rsidRDefault="00D12D71" w14:paraId="708B34FB" w14:textId="77777777">
      <w:pPr>
        <w:pStyle w:val="BodyText"/>
        <w:spacing w:before="3"/>
        <w:ind w:left="0" w:firstLine="0"/>
        <w:rPr>
          <w:rFonts w:ascii="Times New Roman"/>
          <w:sz w:val="9"/>
        </w:rPr>
      </w:pPr>
    </w:p>
    <w:p w:rsidR="00D12D71" w:rsidRDefault="00F33F70" w14:paraId="277C7C71" w14:textId="77777777">
      <w:pPr>
        <w:pStyle w:val="Title"/>
        <w:spacing w:line="232" w:lineRule="aut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1FFB3BD" wp14:editId="799F50DE">
            <wp:simplePos x="0" y="0"/>
            <wp:positionH relativeFrom="page">
              <wp:posOffset>361950</wp:posOffset>
            </wp:positionH>
            <wp:positionV relativeFrom="paragraph">
              <wp:posOffset>-70282</wp:posOffset>
            </wp:positionV>
            <wp:extent cx="1391285" cy="6381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Job</w:t>
      </w:r>
      <w:r>
        <w:rPr>
          <w:spacing w:val="-22"/>
        </w:rPr>
        <w:t xml:space="preserve"> </w:t>
      </w:r>
      <w:r>
        <w:rPr>
          <w:spacing w:val="-8"/>
        </w:rPr>
        <w:t xml:space="preserve">Description: </w:t>
      </w:r>
      <w:r>
        <w:rPr>
          <w:spacing w:val="-2"/>
          <w:w w:val="90"/>
        </w:rPr>
        <w:t>Culford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>EFL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Teacher</w:t>
      </w:r>
    </w:p>
    <w:p w:rsidR="00D12D71" w:rsidRDefault="00D12D71" w14:paraId="6DBECD3F" w14:textId="77777777">
      <w:pPr>
        <w:pStyle w:val="BodyText"/>
        <w:spacing w:before="5"/>
        <w:ind w:left="0" w:firstLine="0"/>
        <w:rPr>
          <w:rFonts w:ascii="Arial Black"/>
          <w:sz w:val="29"/>
        </w:rPr>
      </w:pPr>
    </w:p>
    <w:p w:rsidR="00F33F70" w:rsidP="00F33F70" w:rsidRDefault="00F33F70" w14:paraId="719CA6A0" w14:textId="038B2070">
      <w:pPr>
        <w:pStyle w:val="BodyText"/>
        <w:spacing w:before="113" w:line="309" w:lineRule="auto"/>
        <w:ind w:left="260" w:right="114" w:firstLine="0"/>
        <w:rPr>
          <w:w w:val="105"/>
        </w:rPr>
      </w:pPr>
      <w:r>
        <w:rPr>
          <w:w w:val="105"/>
        </w:rPr>
        <w:t>You</w:t>
      </w:r>
      <w:r>
        <w:rPr>
          <w:spacing w:val="-1"/>
          <w:w w:val="105"/>
        </w:rPr>
        <w:t xml:space="preserve"> </w:t>
      </w:r>
      <w:r>
        <w:rPr>
          <w:w w:val="105"/>
        </w:rPr>
        <w:t>are responsible for planning</w:t>
      </w:r>
      <w:r>
        <w:rPr>
          <w:spacing w:val="-2"/>
          <w:w w:val="105"/>
        </w:rPr>
        <w:t xml:space="preserve"> </w:t>
      </w:r>
      <w:r>
        <w:rPr>
          <w:w w:val="105"/>
        </w:rPr>
        <w:t>and teaching</w:t>
      </w:r>
      <w:r>
        <w:rPr>
          <w:spacing w:val="-2"/>
          <w:w w:val="105"/>
        </w:rPr>
        <w:t xml:space="preserve"> </w:t>
      </w:r>
      <w:r>
        <w:rPr>
          <w:w w:val="105"/>
        </w:rPr>
        <w:t>enjoyable and motivating</w:t>
      </w:r>
      <w:r>
        <w:rPr>
          <w:spacing w:val="-2"/>
          <w:w w:val="105"/>
        </w:rPr>
        <w:t xml:space="preserve"> </w:t>
      </w:r>
      <w:r>
        <w:rPr>
          <w:w w:val="105"/>
        </w:rPr>
        <w:t>lessons based on</w:t>
      </w:r>
      <w:r>
        <w:rPr>
          <w:spacing w:val="-1"/>
          <w:w w:val="105"/>
        </w:rPr>
        <w:t xml:space="preserve"> </w:t>
      </w:r>
      <w:r>
        <w:rPr>
          <w:w w:val="105"/>
        </w:rPr>
        <w:t>the school</w:t>
      </w:r>
      <w:r>
        <w:rPr>
          <w:spacing w:val="-1"/>
          <w:w w:val="105"/>
        </w:rPr>
        <w:t xml:space="preserve"> </w:t>
      </w:r>
      <w:r>
        <w:rPr>
          <w:w w:val="105"/>
        </w:rPr>
        <w:t>syllabus. You will also be involved in the social programme and student welfare.</w:t>
      </w:r>
    </w:p>
    <w:p w:rsidRPr="00F33F70" w:rsidR="00F33F70" w:rsidP="00F33F70" w:rsidRDefault="00F33F70" w14:paraId="62B49C72" w14:textId="77777777">
      <w:pPr>
        <w:spacing w:before="103" w:line="314" w:lineRule="auto"/>
        <w:ind w:left="100" w:right="91"/>
        <w:rPr>
          <w:rFonts w:asciiTheme="minorHAnsi" w:hAnsiTheme="minorHAnsi" w:cstheme="minorHAnsi"/>
          <w:b/>
          <w:bCs/>
          <w:w w:val="105"/>
          <w:sz w:val="24"/>
          <w:szCs w:val="24"/>
        </w:rPr>
      </w:pPr>
      <w:r w:rsidRPr="00F33F70">
        <w:rPr>
          <w:rFonts w:asciiTheme="minorHAnsi" w:hAnsiTheme="minorHAnsi" w:cstheme="minorHAnsi"/>
          <w:b/>
          <w:bCs/>
          <w:w w:val="105"/>
          <w:sz w:val="24"/>
          <w:szCs w:val="24"/>
        </w:rPr>
        <w:t>Overview:</w:t>
      </w:r>
    </w:p>
    <w:p w:rsidRPr="00F33F70" w:rsidR="00F33F70" w:rsidP="00F33F70" w:rsidRDefault="00F33F70" w14:paraId="45E2ABE3" w14:textId="77777777">
      <w:pPr>
        <w:spacing w:before="103" w:line="314" w:lineRule="auto"/>
        <w:ind w:left="168" w:right="91"/>
        <w:rPr>
          <w:rFonts w:asciiTheme="minorHAnsi" w:hAnsiTheme="minorHAnsi" w:cstheme="minorHAnsi"/>
          <w:w w:val="105"/>
          <w:sz w:val="24"/>
          <w:szCs w:val="24"/>
        </w:rPr>
      </w:pPr>
      <w:r w:rsidRPr="00F33F70">
        <w:rPr>
          <w:rFonts w:asciiTheme="minorHAnsi" w:hAnsiTheme="minorHAnsi" w:cstheme="minorHAnsi"/>
          <w:w w:val="105"/>
          <w:sz w:val="24"/>
          <w:szCs w:val="24"/>
        </w:rPr>
        <w:t>You</w:t>
      </w:r>
      <w:r w:rsidRPr="00F33F70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F33F70">
        <w:rPr>
          <w:rFonts w:asciiTheme="minorHAnsi" w:hAnsiTheme="minorHAnsi" w:cstheme="minorHAnsi"/>
          <w:w w:val="105"/>
          <w:sz w:val="24"/>
          <w:szCs w:val="24"/>
        </w:rPr>
        <w:t>are responsible for planning</w:t>
      </w:r>
      <w:r w:rsidRPr="00F33F70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F33F70">
        <w:rPr>
          <w:rFonts w:asciiTheme="minorHAnsi" w:hAnsiTheme="minorHAnsi" w:cstheme="minorHAnsi"/>
          <w:w w:val="105"/>
          <w:sz w:val="24"/>
          <w:szCs w:val="24"/>
        </w:rPr>
        <w:t>and teaching</w:t>
      </w:r>
      <w:r w:rsidRPr="00F33F70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F33F70">
        <w:rPr>
          <w:rFonts w:asciiTheme="minorHAnsi" w:hAnsiTheme="minorHAnsi" w:cstheme="minorHAnsi"/>
          <w:w w:val="105"/>
          <w:sz w:val="24"/>
          <w:szCs w:val="24"/>
        </w:rPr>
        <w:t>enjoyable and motivating</w:t>
      </w:r>
      <w:r w:rsidRPr="00F33F70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F33F70">
        <w:rPr>
          <w:rFonts w:asciiTheme="minorHAnsi" w:hAnsiTheme="minorHAnsi" w:cstheme="minorHAnsi"/>
          <w:w w:val="105"/>
          <w:sz w:val="24"/>
          <w:szCs w:val="24"/>
        </w:rPr>
        <w:t>lessons based on</w:t>
      </w:r>
      <w:r w:rsidRPr="00F33F70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F33F70">
        <w:rPr>
          <w:rFonts w:asciiTheme="minorHAnsi" w:hAnsiTheme="minorHAnsi" w:cstheme="minorHAnsi"/>
          <w:w w:val="105"/>
          <w:sz w:val="24"/>
          <w:szCs w:val="24"/>
        </w:rPr>
        <w:t>the school</w:t>
      </w:r>
      <w:r w:rsidRPr="00F33F70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F33F70">
        <w:rPr>
          <w:rFonts w:asciiTheme="minorHAnsi" w:hAnsiTheme="minorHAnsi" w:cstheme="minorHAnsi"/>
          <w:w w:val="105"/>
          <w:sz w:val="24"/>
          <w:szCs w:val="24"/>
        </w:rPr>
        <w:t>syllabus. You will also have responsibility for supervision of students at break times and lunchtimes.</w:t>
      </w:r>
    </w:p>
    <w:p w:rsidRPr="00F33F70" w:rsidR="00F33F70" w:rsidP="00F33F70" w:rsidRDefault="00F33F70" w14:paraId="23E90194" w14:textId="77777777">
      <w:pPr>
        <w:spacing w:before="103" w:line="314" w:lineRule="auto"/>
        <w:ind w:left="168" w:right="91"/>
        <w:rPr>
          <w:rFonts w:asciiTheme="minorHAnsi" w:hAnsiTheme="minorHAnsi" w:cstheme="minorHAnsi"/>
          <w:b/>
          <w:bCs/>
          <w:w w:val="105"/>
          <w:sz w:val="24"/>
          <w:szCs w:val="24"/>
        </w:rPr>
      </w:pPr>
      <w:r w:rsidRPr="00F33F70">
        <w:rPr>
          <w:rFonts w:asciiTheme="minorHAnsi" w:hAnsiTheme="minorHAnsi" w:cstheme="minorHAnsi"/>
          <w:b/>
          <w:bCs/>
          <w:w w:val="105"/>
          <w:sz w:val="24"/>
          <w:szCs w:val="24"/>
        </w:rPr>
        <w:t>Person specification:</w:t>
      </w:r>
    </w:p>
    <w:tbl>
      <w:tblPr>
        <w:tblStyle w:val="TableGrid"/>
        <w:tblW w:w="0" w:type="auto"/>
        <w:tblInd w:w="168" w:type="dxa"/>
        <w:tblLook w:val="04A0" w:firstRow="1" w:lastRow="0" w:firstColumn="1" w:lastColumn="0" w:noHBand="0" w:noVBand="1"/>
      </w:tblPr>
      <w:tblGrid>
        <w:gridCol w:w="2184"/>
        <w:gridCol w:w="4392"/>
        <w:gridCol w:w="4096"/>
      </w:tblGrid>
      <w:tr w:rsidRPr="00F33F70" w:rsidR="00F33F70" w:rsidTr="002940E4" w14:paraId="1BA598E3" w14:textId="77777777">
        <w:tc>
          <w:tcPr>
            <w:tcW w:w="10708" w:type="dxa"/>
            <w:gridSpan w:val="3"/>
          </w:tcPr>
          <w:p w:rsidRPr="00F33F70" w:rsidR="00F33F70" w:rsidP="00F33F70" w:rsidRDefault="00F33F70" w14:paraId="3CEE43A3" w14:textId="77777777">
            <w:pPr>
              <w:spacing w:before="103" w:line="314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Reports to: </w:t>
            </w: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Course Director</w:t>
            </w:r>
          </w:p>
        </w:tc>
      </w:tr>
      <w:tr w:rsidRPr="00F33F70" w:rsidR="00F33F70" w:rsidTr="002940E4" w14:paraId="2487EDAB" w14:textId="77777777">
        <w:tc>
          <w:tcPr>
            <w:tcW w:w="2190" w:type="dxa"/>
            <w:shd w:val="clear" w:color="auto" w:fill="F2F2F2" w:themeFill="background1" w:themeFillShade="F2"/>
          </w:tcPr>
          <w:p w:rsidRPr="00F33F70" w:rsidR="00F33F70" w:rsidP="00F33F70" w:rsidRDefault="00F33F70" w14:paraId="3AE6F9AF" w14:textId="77777777">
            <w:pPr>
              <w:spacing w:before="103" w:line="314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0" w:type="dxa"/>
            <w:shd w:val="clear" w:color="auto" w:fill="F2F2F2" w:themeFill="background1" w:themeFillShade="F2"/>
          </w:tcPr>
          <w:p w:rsidRPr="00F33F70" w:rsidR="00F33F70" w:rsidP="00F33F70" w:rsidRDefault="00F33F70" w14:paraId="4A057169" w14:textId="77777777">
            <w:pPr>
              <w:spacing w:before="103" w:line="314" w:lineRule="auto"/>
              <w:ind w:right="9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Essential </w:t>
            </w:r>
          </w:p>
        </w:tc>
        <w:tc>
          <w:tcPr>
            <w:tcW w:w="4108" w:type="dxa"/>
            <w:shd w:val="clear" w:color="auto" w:fill="F2F2F2" w:themeFill="background1" w:themeFillShade="F2"/>
          </w:tcPr>
          <w:p w:rsidRPr="00F33F70" w:rsidR="00F33F70" w:rsidP="00F33F70" w:rsidRDefault="00F33F70" w14:paraId="4DDCA3E2" w14:textId="77777777">
            <w:pPr>
              <w:spacing w:before="103" w:line="314" w:lineRule="auto"/>
              <w:ind w:right="9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Desirable</w:t>
            </w:r>
          </w:p>
        </w:tc>
      </w:tr>
      <w:tr w:rsidRPr="00F33F70" w:rsidR="00F33F70" w:rsidTr="002940E4" w14:paraId="4CB0B4B5" w14:textId="77777777">
        <w:tc>
          <w:tcPr>
            <w:tcW w:w="2190" w:type="dxa"/>
            <w:shd w:val="clear" w:color="auto" w:fill="F2F2F2" w:themeFill="background1" w:themeFillShade="F2"/>
          </w:tcPr>
          <w:p w:rsidRPr="00F33F70" w:rsidR="00F33F70" w:rsidP="00F33F70" w:rsidRDefault="00F33F70" w14:paraId="0DB5876D" w14:textId="77777777">
            <w:pPr>
              <w:spacing w:line="314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Legal requirements</w:t>
            </w:r>
          </w:p>
        </w:tc>
        <w:tc>
          <w:tcPr>
            <w:tcW w:w="4410" w:type="dxa"/>
          </w:tcPr>
          <w:p w:rsidRPr="00F33F70" w:rsidR="00F33F70" w:rsidP="00F33F70" w:rsidRDefault="00F33F70" w14:paraId="08190CF5" w14:textId="77777777">
            <w:pPr>
              <w:numPr>
                <w:ilvl w:val="0"/>
                <w:numId w:val="2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Eligible to work in the UK</w:t>
            </w:r>
          </w:p>
          <w:p w:rsidRPr="00F33F70" w:rsidR="00F33F70" w:rsidP="00F33F70" w:rsidRDefault="00F33F70" w14:paraId="4412DADC" w14:textId="77777777">
            <w:pPr>
              <w:numPr>
                <w:ilvl w:val="0"/>
                <w:numId w:val="2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Aged 21 and over</w:t>
            </w:r>
          </w:p>
        </w:tc>
        <w:tc>
          <w:tcPr>
            <w:tcW w:w="4108" w:type="dxa"/>
          </w:tcPr>
          <w:p w:rsidRPr="00F33F70" w:rsidR="00F33F70" w:rsidP="00F33F70" w:rsidRDefault="00F33F70" w14:paraId="22630B2E" w14:textId="77777777">
            <w:p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Pr="00F33F70" w:rsidR="00F33F70" w:rsidTr="002940E4" w14:paraId="5DC888CA" w14:textId="77777777">
        <w:tc>
          <w:tcPr>
            <w:tcW w:w="2190" w:type="dxa"/>
            <w:shd w:val="clear" w:color="auto" w:fill="F2F2F2" w:themeFill="background1" w:themeFillShade="F2"/>
          </w:tcPr>
          <w:p w:rsidRPr="00F33F70" w:rsidR="00F33F70" w:rsidP="00F33F70" w:rsidRDefault="00F33F70" w14:paraId="32116B28" w14:textId="77777777">
            <w:pPr>
              <w:spacing w:line="314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Qualifications</w:t>
            </w:r>
          </w:p>
        </w:tc>
        <w:tc>
          <w:tcPr>
            <w:tcW w:w="4410" w:type="dxa"/>
          </w:tcPr>
          <w:p w:rsidRPr="00F33F70" w:rsidR="00F33F70" w:rsidP="00F33F70" w:rsidRDefault="00F33F70" w14:paraId="6148AA7B" w14:textId="77777777">
            <w:pPr>
              <w:numPr>
                <w:ilvl w:val="0"/>
                <w:numId w:val="3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First degree (any discipline)</w:t>
            </w:r>
          </w:p>
          <w:p w:rsidRPr="00F33F70" w:rsidR="00F33F70" w:rsidP="00F33F70" w:rsidRDefault="00F33F70" w14:paraId="3BC11F6E" w14:textId="77777777">
            <w:pPr>
              <w:numPr>
                <w:ilvl w:val="0"/>
                <w:numId w:val="3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 xml:space="preserve">CELTA, Trinity TESOL, </w:t>
            </w:r>
            <w:proofErr w:type="spellStart"/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BEd</w:t>
            </w:r>
            <w:proofErr w:type="spellEnd"/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/PGCE (Primary Education, English or MFL) or EFL Level 5 equivalent</w:t>
            </w:r>
          </w:p>
        </w:tc>
        <w:tc>
          <w:tcPr>
            <w:tcW w:w="4108" w:type="dxa"/>
          </w:tcPr>
          <w:p w:rsidRPr="00F33F70" w:rsidR="00F33F70" w:rsidP="00F33F70" w:rsidRDefault="00F33F70" w14:paraId="7ADF8444" w14:textId="77777777">
            <w:pPr>
              <w:numPr>
                <w:ilvl w:val="0"/>
                <w:numId w:val="3"/>
              </w:numPr>
              <w:ind w:right="91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Trinity LTCL Diploma TESOL, Cambridge DELTA or MA in </w:t>
            </w:r>
            <w:proofErr w:type="spellStart"/>
            <w:r w:rsidRPr="00F33F7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Linguistics</w:t>
            </w:r>
            <w:proofErr w:type="spellEnd"/>
            <w:r w:rsidRPr="00F33F70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/TESOL </w:t>
            </w:r>
          </w:p>
          <w:p w:rsidRPr="00F33F70" w:rsidR="00F33F70" w:rsidP="00F33F70" w:rsidRDefault="00F33F70" w14:paraId="6BE22594" w14:textId="77777777">
            <w:pPr>
              <w:numPr>
                <w:ilvl w:val="0"/>
                <w:numId w:val="3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Young Learner specialism e.g. TYLEC, CELTA extension</w:t>
            </w:r>
          </w:p>
        </w:tc>
      </w:tr>
      <w:tr w:rsidRPr="00F33F70" w:rsidR="00F33F70" w:rsidTr="002940E4" w14:paraId="0B6CC40F" w14:textId="77777777">
        <w:tc>
          <w:tcPr>
            <w:tcW w:w="2190" w:type="dxa"/>
            <w:shd w:val="clear" w:color="auto" w:fill="F2F2F2" w:themeFill="background1" w:themeFillShade="F2"/>
          </w:tcPr>
          <w:p w:rsidRPr="00F33F70" w:rsidR="00F33F70" w:rsidP="00F33F70" w:rsidRDefault="00F33F70" w14:paraId="7134881E" w14:textId="77777777">
            <w:pPr>
              <w:spacing w:line="314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Experience</w:t>
            </w:r>
          </w:p>
        </w:tc>
        <w:tc>
          <w:tcPr>
            <w:tcW w:w="4410" w:type="dxa"/>
          </w:tcPr>
          <w:p w:rsidRPr="00F33F70" w:rsidR="00F33F70" w:rsidP="00F33F70" w:rsidRDefault="00F33F70" w14:paraId="0756E5D5" w14:textId="77777777">
            <w:pPr>
              <w:numPr>
                <w:ilvl w:val="0"/>
                <w:numId w:val="4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 xml:space="preserve">Able to plan and deliver engaging lessons </w:t>
            </w:r>
          </w:p>
          <w:p w:rsidRPr="00F33F70" w:rsidR="00F33F70" w:rsidP="00F33F70" w:rsidRDefault="00F33F70" w14:paraId="2BBBC478" w14:textId="77777777">
            <w:pPr>
              <w:numPr>
                <w:ilvl w:val="0"/>
                <w:numId w:val="4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 xml:space="preserve">Committed to producing student </w:t>
            </w:r>
            <w:proofErr w:type="spellStart"/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centred</w:t>
            </w:r>
            <w:proofErr w:type="spellEnd"/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, interactive classes</w:t>
            </w:r>
          </w:p>
        </w:tc>
        <w:tc>
          <w:tcPr>
            <w:tcW w:w="4108" w:type="dxa"/>
          </w:tcPr>
          <w:p w:rsidRPr="00F33F70" w:rsidR="00F33F70" w:rsidP="00F33F70" w:rsidRDefault="00F33F70" w14:paraId="5D6CE9E3" w14:textId="77777777">
            <w:pPr>
              <w:numPr>
                <w:ilvl w:val="0"/>
                <w:numId w:val="4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 xml:space="preserve">Experience working with multi-lingual / international children/teenagers </w:t>
            </w:r>
          </w:p>
          <w:p w:rsidRPr="00F33F70" w:rsidR="00F33F70" w:rsidP="00F33F70" w:rsidRDefault="00F33F70" w14:paraId="36558F71" w14:textId="2E3678AD">
            <w:pPr>
              <w:numPr>
                <w:ilvl w:val="0"/>
                <w:numId w:val="4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 xml:space="preserve">Previous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residential </w:t>
            </w: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summer school experience</w:t>
            </w:r>
          </w:p>
        </w:tc>
      </w:tr>
      <w:tr w:rsidRPr="00F33F70" w:rsidR="00F33F70" w:rsidTr="002940E4" w14:paraId="438393BA" w14:textId="77777777">
        <w:tc>
          <w:tcPr>
            <w:tcW w:w="2190" w:type="dxa"/>
            <w:shd w:val="clear" w:color="auto" w:fill="F2F2F2" w:themeFill="background1" w:themeFillShade="F2"/>
          </w:tcPr>
          <w:p w:rsidRPr="00F33F70" w:rsidR="00F33F70" w:rsidP="00F33F70" w:rsidRDefault="00F33F70" w14:paraId="66AA3D67" w14:textId="77777777">
            <w:pPr>
              <w:spacing w:line="314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Skills and knowledge</w:t>
            </w:r>
          </w:p>
        </w:tc>
        <w:tc>
          <w:tcPr>
            <w:tcW w:w="4410" w:type="dxa"/>
          </w:tcPr>
          <w:p w:rsidRPr="00F33F70" w:rsidR="00F33F70" w:rsidP="00F33F70" w:rsidRDefault="00F33F70" w14:paraId="2C027CF9" w14:textId="77777777">
            <w:pPr>
              <w:numPr>
                <w:ilvl w:val="0"/>
                <w:numId w:val="5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 xml:space="preserve">Able to provide a clear and accurate model of the English language </w:t>
            </w:r>
          </w:p>
          <w:p w:rsidRPr="00F33F70" w:rsidR="00F33F70" w:rsidP="00F33F70" w:rsidRDefault="00F33F70" w14:paraId="76812D27" w14:textId="77777777">
            <w:pPr>
              <w:numPr>
                <w:ilvl w:val="0"/>
                <w:numId w:val="5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Capacity to work alongside colleagues, contributing positively to a team •</w:t>
            </w:r>
          </w:p>
          <w:p w:rsidRPr="00F33F70" w:rsidR="00F33F70" w:rsidP="00F33F70" w:rsidRDefault="00F33F70" w14:paraId="54AE230F" w14:textId="77777777">
            <w:pPr>
              <w:numPr>
                <w:ilvl w:val="0"/>
                <w:numId w:val="5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Able to work comfortably in a fast paced, intensive environment</w:t>
            </w:r>
          </w:p>
        </w:tc>
        <w:tc>
          <w:tcPr>
            <w:tcW w:w="4108" w:type="dxa"/>
          </w:tcPr>
          <w:p w:rsidRPr="00F33F70" w:rsidR="00F33F70" w:rsidP="00F33F70" w:rsidRDefault="00F33F70" w14:paraId="3783D3E3" w14:textId="77777777">
            <w:pPr>
              <w:numPr>
                <w:ilvl w:val="0"/>
                <w:numId w:val="5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 xml:space="preserve">Good administrative / ICT skills </w:t>
            </w:r>
          </w:p>
          <w:p w:rsidRPr="00F33F70" w:rsidR="00F33F70" w:rsidP="00F33F70" w:rsidRDefault="00F33F70" w14:paraId="57647259" w14:textId="77777777">
            <w:pPr>
              <w:numPr>
                <w:ilvl w:val="0"/>
                <w:numId w:val="5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 xml:space="preserve">Ability to incorporate British culture into classes </w:t>
            </w:r>
          </w:p>
        </w:tc>
      </w:tr>
      <w:tr w:rsidRPr="00F33F70" w:rsidR="00F33F70" w:rsidTr="002940E4" w14:paraId="53E53E4F" w14:textId="77777777">
        <w:tc>
          <w:tcPr>
            <w:tcW w:w="2190" w:type="dxa"/>
            <w:shd w:val="clear" w:color="auto" w:fill="F2F2F2" w:themeFill="background1" w:themeFillShade="F2"/>
          </w:tcPr>
          <w:p w:rsidRPr="00F33F70" w:rsidR="00F33F70" w:rsidP="00F33F70" w:rsidRDefault="00F33F70" w14:paraId="29C726C8" w14:textId="77777777">
            <w:pPr>
              <w:spacing w:line="314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 xml:space="preserve">Personal attitudes and qualities </w:t>
            </w:r>
          </w:p>
        </w:tc>
        <w:tc>
          <w:tcPr>
            <w:tcW w:w="4410" w:type="dxa"/>
          </w:tcPr>
          <w:p w:rsidRPr="00F33F70" w:rsidR="00F33F70" w:rsidP="00F33F70" w:rsidRDefault="00F33F70" w14:paraId="582782D3" w14:textId="77777777">
            <w:pPr>
              <w:numPr>
                <w:ilvl w:val="0"/>
                <w:numId w:val="6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 xml:space="preserve">Passionate about teaching and learning </w:t>
            </w:r>
          </w:p>
          <w:p w:rsidRPr="00F33F70" w:rsidR="00F33F70" w:rsidP="00F33F70" w:rsidRDefault="00F33F70" w14:paraId="7ED2AD05" w14:textId="77777777">
            <w:pPr>
              <w:numPr>
                <w:ilvl w:val="0"/>
                <w:numId w:val="6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Excellent communication and interpersonal skills</w:t>
            </w:r>
          </w:p>
          <w:p w:rsidRPr="00F33F70" w:rsidR="00F33F70" w:rsidP="00F33F70" w:rsidRDefault="00F33F70" w14:paraId="734486E2" w14:textId="77777777">
            <w:pPr>
              <w:numPr>
                <w:ilvl w:val="0"/>
                <w:numId w:val="6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Organised</w:t>
            </w:r>
            <w:proofErr w:type="spellEnd"/>
            <w:r w:rsidRPr="00F33F70">
              <w:rPr>
                <w:rFonts w:asciiTheme="minorHAnsi" w:hAnsiTheme="minorHAnsi" w:cstheme="minorHAnsi"/>
                <w:sz w:val="24"/>
                <w:szCs w:val="24"/>
              </w:rPr>
              <w:t xml:space="preserve">, with high professional standards </w:t>
            </w:r>
          </w:p>
          <w:p w:rsidRPr="00F33F70" w:rsidR="00F33F70" w:rsidP="00F33F70" w:rsidRDefault="00F33F70" w14:paraId="26F785DD" w14:textId="77777777">
            <w:pPr>
              <w:numPr>
                <w:ilvl w:val="0"/>
                <w:numId w:val="6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Open to receiving feedback</w:t>
            </w:r>
          </w:p>
          <w:p w:rsidRPr="00F33F70" w:rsidR="00F33F70" w:rsidP="00F33F70" w:rsidRDefault="00F33F70" w14:paraId="00D72935" w14:textId="77777777">
            <w:pPr>
              <w:numPr>
                <w:ilvl w:val="0"/>
                <w:numId w:val="6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Committed to safeguarding children and to ensuring their safety and welfare is the priority</w:t>
            </w:r>
          </w:p>
          <w:p w:rsidRPr="00F33F70" w:rsidR="00F33F70" w:rsidP="00F33F70" w:rsidRDefault="00F33F70" w14:paraId="59549963" w14:textId="77777777">
            <w:pPr>
              <w:numPr>
                <w:ilvl w:val="0"/>
                <w:numId w:val="6"/>
              </w:numPr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  <w:r w:rsidRPr="00F33F70">
              <w:rPr>
                <w:rFonts w:asciiTheme="minorHAnsi" w:hAnsiTheme="minorHAnsi" w:cstheme="minorHAnsi"/>
                <w:sz w:val="24"/>
                <w:szCs w:val="24"/>
              </w:rPr>
              <w:t>Creative energetic and fun</w:t>
            </w:r>
          </w:p>
        </w:tc>
        <w:tc>
          <w:tcPr>
            <w:tcW w:w="4108" w:type="dxa"/>
          </w:tcPr>
          <w:p w:rsidRPr="00F33F70" w:rsidR="00F33F70" w:rsidP="00F33F70" w:rsidRDefault="00F33F70" w14:paraId="1D8D6194" w14:textId="77777777">
            <w:pPr>
              <w:spacing w:line="314" w:lineRule="auto"/>
              <w:ind w:right="9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33F70" w:rsidRDefault="00F33F70" w14:paraId="29029255" w14:textId="77777777">
      <w:pPr>
        <w:pStyle w:val="BodyText"/>
        <w:spacing w:before="113" w:line="309" w:lineRule="auto"/>
        <w:ind w:left="260" w:right="114" w:firstLine="0"/>
      </w:pPr>
    </w:p>
    <w:p w:rsidR="00D12D71" w:rsidRDefault="00F33F70" w14:paraId="3DE3D70B" w14:textId="77777777">
      <w:pPr>
        <w:pStyle w:val="BodyText"/>
        <w:spacing w:before="182"/>
        <w:ind w:left="260" w:firstLine="0"/>
        <w:rPr>
          <w:rFonts w:ascii="Arial Black"/>
        </w:rPr>
      </w:pPr>
      <w:r>
        <w:rPr>
          <w:rFonts w:ascii="Arial Black"/>
          <w:w w:val="85"/>
        </w:rPr>
        <w:t>All</w:t>
      </w:r>
      <w:r>
        <w:rPr>
          <w:rFonts w:ascii="Arial Black"/>
          <w:spacing w:val="-2"/>
        </w:rPr>
        <w:t xml:space="preserve"> </w:t>
      </w:r>
      <w:r>
        <w:rPr>
          <w:rFonts w:ascii="Arial Black"/>
          <w:w w:val="85"/>
        </w:rPr>
        <w:t>Select</w:t>
      </w:r>
      <w:r>
        <w:rPr>
          <w:rFonts w:ascii="Arial Black"/>
          <w:spacing w:val="-1"/>
        </w:rPr>
        <w:t xml:space="preserve"> </w:t>
      </w:r>
      <w:r>
        <w:rPr>
          <w:rFonts w:ascii="Arial Black"/>
          <w:w w:val="85"/>
        </w:rPr>
        <w:t>staff</w:t>
      </w:r>
      <w:r>
        <w:rPr>
          <w:rFonts w:ascii="Arial Black"/>
          <w:spacing w:val="-2"/>
        </w:rPr>
        <w:t xml:space="preserve"> </w:t>
      </w:r>
      <w:r>
        <w:rPr>
          <w:rFonts w:ascii="Arial Black"/>
          <w:spacing w:val="-4"/>
          <w:w w:val="85"/>
        </w:rPr>
        <w:t>must:</w:t>
      </w:r>
    </w:p>
    <w:p w:rsidR="00D12D71" w:rsidRDefault="00D12D71" w14:paraId="68BD8F5E" w14:textId="77777777">
      <w:pPr>
        <w:pStyle w:val="BodyText"/>
        <w:spacing w:before="11"/>
        <w:ind w:left="0" w:firstLine="0"/>
        <w:rPr>
          <w:rFonts w:ascii="Arial Black"/>
          <w:sz w:val="17"/>
        </w:rPr>
      </w:pPr>
    </w:p>
    <w:p w:rsidR="00D12D71" w:rsidP="1EB2DF8D" w:rsidRDefault="00F33F70" w14:paraId="4B320933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0"/>
        <w:rPr>
          <w:sz w:val="20"/>
          <w:szCs w:val="20"/>
        </w:rPr>
      </w:pPr>
      <w:r w:rsidRPr="1EB2DF8D" w:rsidR="00F33F70">
        <w:rPr>
          <w:w w:val="105"/>
          <w:sz w:val="20"/>
          <w:szCs w:val="20"/>
        </w:rPr>
        <w:t>Commit</w:t>
      </w:r>
      <w:r w:rsidRPr="1EB2DF8D" w:rsidR="00F33F70">
        <w:rPr>
          <w:spacing w:val="-4"/>
          <w:w w:val="105"/>
          <w:sz w:val="20"/>
          <w:szCs w:val="20"/>
        </w:rPr>
        <w:t xml:space="preserve"> </w:t>
      </w:r>
      <w:r w:rsidRPr="1EB2DF8D" w:rsidR="00F33F70">
        <w:rPr>
          <w:w w:val="105"/>
          <w:sz w:val="20"/>
          <w:szCs w:val="20"/>
        </w:rPr>
        <w:t>to</w:t>
      </w:r>
      <w:r w:rsidRPr="1EB2DF8D" w:rsidR="00F33F70">
        <w:rPr>
          <w:spacing w:val="-5"/>
          <w:w w:val="105"/>
          <w:sz w:val="20"/>
          <w:szCs w:val="20"/>
        </w:rPr>
        <w:t xml:space="preserve"> </w:t>
      </w:r>
      <w:r w:rsidRPr="1EB2DF8D" w:rsidR="00F33F70">
        <w:rPr>
          <w:w w:val="105"/>
          <w:sz w:val="20"/>
          <w:szCs w:val="20"/>
        </w:rPr>
        <w:t>safeguarding</w:t>
      </w:r>
      <w:r w:rsidRPr="1EB2DF8D" w:rsidR="00F33F70">
        <w:rPr>
          <w:spacing w:val="-7"/>
          <w:w w:val="105"/>
          <w:sz w:val="20"/>
          <w:szCs w:val="20"/>
        </w:rPr>
        <w:t xml:space="preserve"> </w:t>
      </w:r>
      <w:r w:rsidRPr="1EB2DF8D" w:rsidR="00F33F70">
        <w:rPr>
          <w:w w:val="105"/>
          <w:sz w:val="20"/>
          <w:szCs w:val="20"/>
        </w:rPr>
        <w:t>and</w:t>
      </w:r>
      <w:r w:rsidRPr="1EB2DF8D" w:rsidR="00F33F70">
        <w:rPr>
          <w:spacing w:val="-5"/>
          <w:w w:val="105"/>
          <w:sz w:val="20"/>
          <w:szCs w:val="20"/>
        </w:rPr>
        <w:t xml:space="preserve"> </w:t>
      </w:r>
      <w:r w:rsidRPr="1EB2DF8D" w:rsidR="664BFD7E">
        <w:rPr>
          <w:w w:val="105"/>
          <w:sz w:val="20"/>
          <w:szCs w:val="20"/>
        </w:rPr>
        <w:t>always promoting the welfare of all students</w:t>
      </w:r>
    </w:p>
    <w:p w:rsidR="00D12D71" w:rsidRDefault="00F33F70" w14:paraId="5997D3A0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67"/>
        <w:rPr>
          <w:sz w:val="20"/>
        </w:rPr>
      </w:pPr>
      <w:r>
        <w:rPr>
          <w:w w:val="105"/>
          <w:sz w:val="20"/>
        </w:rPr>
        <w:lastRenderedPageBreak/>
        <w:t>Provide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best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possible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language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learning,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cultural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experience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students</w:t>
      </w:r>
    </w:p>
    <w:p w:rsidR="00D12D71" w:rsidRDefault="00F33F70" w14:paraId="309E82C2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70"/>
        <w:rPr>
          <w:sz w:val="20"/>
        </w:rPr>
      </w:pPr>
      <w:r>
        <w:rPr>
          <w:w w:val="105"/>
          <w:sz w:val="20"/>
        </w:rPr>
        <w:t>Follow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school’s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code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practice</w:t>
      </w:r>
    </w:p>
    <w:p w:rsidR="00D12D71" w:rsidRDefault="00F33F70" w14:paraId="4C0B19F4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67" w:line="309" w:lineRule="auto"/>
        <w:ind w:right="243"/>
        <w:rPr>
          <w:sz w:val="20"/>
        </w:rPr>
      </w:pPr>
      <w:r>
        <w:rPr>
          <w:w w:val="105"/>
          <w:sz w:val="20"/>
        </w:rPr>
        <w:t>Follow the guidelines in your job description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and staff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handbooks regarding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 standards expected in your job and how to deliver them</w:t>
      </w:r>
    </w:p>
    <w:p w:rsidR="00D12D71" w:rsidRDefault="00F33F70" w14:paraId="60EF786F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0" w:line="244" w:lineRule="exact"/>
        <w:rPr>
          <w:sz w:val="20"/>
        </w:rPr>
      </w:pPr>
      <w:r>
        <w:rPr>
          <w:w w:val="105"/>
          <w:sz w:val="20"/>
        </w:rPr>
        <w:t>Work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co-operatively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colleagues</w:t>
      </w:r>
    </w:p>
    <w:p w:rsidR="00D12D71" w:rsidRDefault="00F33F70" w14:paraId="5DEC2F83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rPr>
          <w:sz w:val="20"/>
        </w:rPr>
      </w:pPr>
      <w:r>
        <w:rPr>
          <w:w w:val="105"/>
          <w:sz w:val="20"/>
        </w:rPr>
        <w:t>Behave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professional</w:t>
      </w:r>
      <w:r>
        <w:rPr>
          <w:spacing w:val="-2"/>
          <w:w w:val="105"/>
          <w:sz w:val="20"/>
        </w:rPr>
        <w:t xml:space="preserve"> manner</w:t>
      </w:r>
    </w:p>
    <w:p w:rsidR="00D12D71" w:rsidRDefault="00D12D71" w14:paraId="48E791BA" w14:textId="77777777">
      <w:pPr>
        <w:pStyle w:val="BodyText"/>
        <w:ind w:left="0" w:firstLine="0"/>
        <w:rPr>
          <w:sz w:val="22"/>
        </w:rPr>
      </w:pPr>
    </w:p>
    <w:p w:rsidR="00D12D71" w:rsidRDefault="00F33F70" w14:paraId="76CE5DF0" w14:textId="10F8F0C7">
      <w:pPr>
        <w:pStyle w:val="BodyText"/>
        <w:spacing w:before="1" w:line="309" w:lineRule="auto"/>
        <w:ind w:left="260" w:right="121" w:firstLine="0"/>
      </w:pPr>
      <w:r>
        <w:rPr>
          <w:w w:val="105"/>
        </w:rPr>
        <w:t xml:space="preserve">Teachers report to the Course Director. </w:t>
      </w:r>
    </w:p>
    <w:p w:rsidR="00D12D71" w:rsidRDefault="00F33F70" w14:paraId="65F6CA6E" w14:textId="77777777">
      <w:pPr>
        <w:pStyle w:val="BodyText"/>
        <w:spacing w:before="182"/>
        <w:ind w:left="260" w:firstLine="0"/>
        <w:rPr>
          <w:rFonts w:ascii="Arial Black"/>
        </w:rPr>
      </w:pPr>
      <w:r>
        <w:rPr>
          <w:rFonts w:ascii="Arial Black"/>
          <w:w w:val="90"/>
        </w:rPr>
        <w:t>Pre-</w:t>
      </w:r>
      <w:r>
        <w:rPr>
          <w:rFonts w:ascii="Arial Black"/>
          <w:spacing w:val="-2"/>
        </w:rPr>
        <w:t>course:</w:t>
      </w:r>
    </w:p>
    <w:p w:rsidR="00D12D71" w:rsidRDefault="00D12D71" w14:paraId="47C0BCBF" w14:textId="77777777">
      <w:pPr>
        <w:pStyle w:val="BodyText"/>
        <w:spacing w:before="11"/>
        <w:ind w:left="0" w:firstLine="0"/>
        <w:rPr>
          <w:rFonts w:ascii="Arial Black"/>
          <w:sz w:val="17"/>
        </w:rPr>
      </w:pPr>
    </w:p>
    <w:p w:rsidR="00D12D71" w:rsidRDefault="00F33F70" w14:paraId="4815BC9C" w14:textId="7D63CBE5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0" w:line="307" w:lineRule="auto"/>
        <w:ind w:right="435"/>
        <w:rPr>
          <w:sz w:val="20"/>
        </w:rPr>
      </w:pPr>
      <w:r>
        <w:rPr>
          <w:w w:val="105"/>
          <w:sz w:val="20"/>
        </w:rPr>
        <w:t>Reply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promptly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emails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Director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Studies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they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get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know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you and provide you with all the relevant information</w:t>
      </w:r>
    </w:p>
    <w:p w:rsidR="00D12D71" w:rsidRDefault="00F33F70" w14:paraId="04F1829E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4" w:line="307" w:lineRule="auto"/>
        <w:ind w:right="416"/>
        <w:rPr>
          <w:sz w:val="20"/>
        </w:rPr>
      </w:pPr>
      <w:r>
        <w:rPr>
          <w:w w:val="105"/>
          <w:sz w:val="20"/>
        </w:rPr>
        <w:t>Provide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necessary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documentation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(I.D.,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originals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qualifications,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signed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contract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code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practice, DBS certificate or police check)</w:t>
      </w:r>
    </w:p>
    <w:p w:rsidR="00D12D71" w:rsidRDefault="00F33F70" w14:paraId="402CA7FD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4" w:line="307" w:lineRule="auto"/>
        <w:ind w:right="687"/>
        <w:rPr>
          <w:sz w:val="20"/>
        </w:rPr>
      </w:pPr>
      <w:r>
        <w:rPr>
          <w:w w:val="105"/>
          <w:sz w:val="20"/>
        </w:rPr>
        <w:t>Read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 teachers’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handbook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sent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raise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queries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 Director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of </w:t>
      </w:r>
      <w:r>
        <w:rPr>
          <w:spacing w:val="-2"/>
          <w:w w:val="105"/>
          <w:sz w:val="20"/>
        </w:rPr>
        <w:t>Studies</w:t>
      </w:r>
    </w:p>
    <w:p w:rsidR="00D12D71" w:rsidRDefault="00F33F70" w14:paraId="0C355E6B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4"/>
        <w:rPr>
          <w:sz w:val="20"/>
        </w:rPr>
      </w:pPr>
      <w:r>
        <w:rPr>
          <w:w w:val="105"/>
          <w:sz w:val="20"/>
        </w:rPr>
        <w:t>Attend the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course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induction</w:t>
      </w:r>
      <w:r>
        <w:rPr>
          <w:spacing w:val="-1"/>
          <w:w w:val="105"/>
          <w:sz w:val="20"/>
        </w:rPr>
        <w:t xml:space="preserve"> </w:t>
      </w:r>
      <w:r>
        <w:rPr>
          <w:spacing w:val="-5"/>
          <w:w w:val="105"/>
          <w:sz w:val="20"/>
        </w:rPr>
        <w:t>day</w:t>
      </w:r>
    </w:p>
    <w:p w:rsidR="00D12D71" w:rsidRDefault="00D12D71" w14:paraId="7673E99D" w14:textId="77777777">
      <w:pPr>
        <w:pStyle w:val="BodyText"/>
        <w:spacing w:before="8"/>
        <w:ind w:left="0" w:firstLine="0"/>
      </w:pPr>
    </w:p>
    <w:p w:rsidR="00D12D71" w:rsidRDefault="00F33F70" w14:paraId="57D61575" w14:textId="77777777">
      <w:pPr>
        <w:pStyle w:val="BodyText"/>
        <w:spacing w:before="0"/>
        <w:ind w:left="260" w:firstLine="0"/>
        <w:rPr>
          <w:rFonts w:ascii="Arial Black"/>
        </w:rPr>
      </w:pPr>
      <w:r>
        <w:rPr>
          <w:rFonts w:ascii="Arial Black"/>
          <w:w w:val="90"/>
        </w:rPr>
        <w:t>During</w:t>
      </w:r>
      <w:r>
        <w:rPr>
          <w:rFonts w:ascii="Arial Black"/>
          <w:spacing w:val="5"/>
        </w:rPr>
        <w:t xml:space="preserve"> </w:t>
      </w:r>
      <w:r>
        <w:rPr>
          <w:rFonts w:ascii="Arial Black"/>
          <w:w w:val="90"/>
        </w:rPr>
        <w:t>the</w:t>
      </w:r>
      <w:r>
        <w:rPr>
          <w:rFonts w:ascii="Arial Black"/>
          <w:spacing w:val="4"/>
        </w:rPr>
        <w:t xml:space="preserve"> </w:t>
      </w:r>
      <w:r>
        <w:rPr>
          <w:rFonts w:ascii="Arial Black"/>
          <w:spacing w:val="-2"/>
          <w:w w:val="90"/>
        </w:rPr>
        <w:t>course:</w:t>
      </w:r>
    </w:p>
    <w:p w:rsidR="00D12D71" w:rsidRDefault="00D12D71" w14:paraId="4B021939" w14:textId="77777777">
      <w:pPr>
        <w:pStyle w:val="BodyText"/>
        <w:spacing w:before="11"/>
        <w:ind w:left="0" w:firstLine="0"/>
        <w:rPr>
          <w:rFonts w:ascii="Arial Black"/>
          <w:sz w:val="17"/>
        </w:rPr>
      </w:pPr>
    </w:p>
    <w:p w:rsidR="00D12D71" w:rsidRDefault="00F33F70" w14:paraId="2A8E72E1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0"/>
        <w:rPr>
          <w:sz w:val="20"/>
        </w:rPr>
      </w:pPr>
      <w:r>
        <w:rPr>
          <w:w w:val="105"/>
          <w:sz w:val="20"/>
        </w:rPr>
        <w:t>Attend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participate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daily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meetings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Course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Director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spacing w:val="-2"/>
          <w:w w:val="105"/>
          <w:sz w:val="20"/>
        </w:rPr>
        <w:t>Organisers</w:t>
      </w:r>
      <w:proofErr w:type="spellEnd"/>
    </w:p>
    <w:p w:rsidR="00D12D71" w:rsidRDefault="00F33F70" w14:paraId="35D9ED0B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67"/>
        <w:rPr>
          <w:sz w:val="20"/>
        </w:rPr>
      </w:pPr>
      <w:r>
        <w:rPr>
          <w:w w:val="105"/>
          <w:sz w:val="20"/>
        </w:rPr>
        <w:t>Assist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placement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testing</w:t>
      </w:r>
    </w:p>
    <w:p w:rsidR="00D12D71" w:rsidP="74AC3C1B" w:rsidRDefault="00F33F70" w14:paraId="04678788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rPr>
          <w:sz w:val="20"/>
          <w:szCs w:val="20"/>
        </w:rPr>
      </w:pPr>
      <w:r w:rsidRPr="74AC3C1B" w:rsidR="00F33F70">
        <w:rPr>
          <w:w w:val="105"/>
          <w:sz w:val="20"/>
          <w:szCs w:val="20"/>
        </w:rPr>
        <w:t>Prepare</w:t>
      </w:r>
      <w:r w:rsidRPr="74AC3C1B" w:rsidR="00F33F70">
        <w:rPr>
          <w:spacing w:val="-7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for</w:t>
      </w:r>
      <w:r w:rsidRPr="74AC3C1B" w:rsidR="00F33F70">
        <w:rPr>
          <w:spacing w:val="-8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and</w:t>
      </w:r>
      <w:r w:rsidRPr="74AC3C1B" w:rsidR="00F33F70">
        <w:rPr>
          <w:spacing w:val="-8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teach</w:t>
      </w:r>
      <w:r w:rsidRPr="74AC3C1B" w:rsidR="00F33F70">
        <w:rPr>
          <w:spacing w:val="-8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classes</w:t>
      </w:r>
      <w:r w:rsidRPr="74AC3C1B" w:rsidR="00F33F70">
        <w:rPr>
          <w:spacing w:val="-8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to</w:t>
      </w:r>
      <w:r w:rsidRPr="74AC3C1B" w:rsidR="00F33F70">
        <w:rPr>
          <w:spacing w:val="-10"/>
          <w:w w:val="105"/>
          <w:sz w:val="20"/>
          <w:szCs w:val="20"/>
        </w:rPr>
        <w:t xml:space="preserve"> </w:t>
      </w:r>
      <w:r w:rsidRPr="74AC3C1B" w:rsidR="4B94902D">
        <w:rPr>
          <w:w w:val="105"/>
          <w:sz w:val="20"/>
          <w:szCs w:val="20"/>
        </w:rPr>
        <w:t>a high</w:t>
      </w:r>
      <w:r w:rsidRPr="74AC3C1B" w:rsidR="00F33F70">
        <w:rPr>
          <w:spacing w:val="-8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standard,</w:t>
      </w:r>
      <w:r w:rsidRPr="74AC3C1B" w:rsidR="00F33F70">
        <w:rPr>
          <w:spacing w:val="-9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as</w:t>
      </w:r>
      <w:r w:rsidRPr="74AC3C1B" w:rsidR="00F33F70">
        <w:rPr>
          <w:spacing w:val="-8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assessed</w:t>
      </w:r>
      <w:r w:rsidRPr="74AC3C1B" w:rsidR="00F33F70">
        <w:rPr>
          <w:spacing w:val="-8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by</w:t>
      </w:r>
      <w:r w:rsidRPr="74AC3C1B" w:rsidR="00F33F70">
        <w:rPr>
          <w:spacing w:val="-10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the</w:t>
      </w:r>
      <w:r w:rsidRPr="74AC3C1B" w:rsidR="00F33F70">
        <w:rPr>
          <w:spacing w:val="-7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academic</w:t>
      </w:r>
      <w:r w:rsidRPr="74AC3C1B" w:rsidR="00F33F70">
        <w:rPr>
          <w:spacing w:val="-8"/>
          <w:w w:val="105"/>
          <w:sz w:val="20"/>
          <w:szCs w:val="20"/>
        </w:rPr>
        <w:t xml:space="preserve"> </w:t>
      </w:r>
      <w:r w:rsidRPr="74AC3C1B" w:rsidR="00F33F70">
        <w:rPr>
          <w:spacing w:val="-2"/>
          <w:w w:val="105"/>
          <w:sz w:val="20"/>
          <w:szCs w:val="20"/>
        </w:rPr>
        <w:t>management</w:t>
      </w:r>
    </w:p>
    <w:p w:rsidR="00D12D71" w:rsidRDefault="00F33F70" w14:paraId="12C7194B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67"/>
        <w:rPr>
          <w:sz w:val="20"/>
        </w:rPr>
      </w:pPr>
      <w:r>
        <w:rPr>
          <w:w w:val="105"/>
          <w:sz w:val="20"/>
        </w:rPr>
        <w:t>Attend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least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one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in-service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training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workshop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week</w:t>
      </w:r>
    </w:p>
    <w:p w:rsidR="00D12D71" w:rsidRDefault="00F33F70" w14:paraId="7B21FE27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70"/>
        <w:rPr>
          <w:sz w:val="20"/>
        </w:rPr>
      </w:pPr>
      <w:r>
        <w:rPr>
          <w:w w:val="105"/>
          <w:sz w:val="20"/>
        </w:rPr>
        <w:t>Keep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accurate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registers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report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absences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Course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Director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promptly</w:t>
      </w:r>
    </w:p>
    <w:p w:rsidR="00D12D71" w:rsidRDefault="00F33F70" w14:paraId="622008F0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67"/>
        <w:rPr>
          <w:sz w:val="20"/>
        </w:rPr>
      </w:pPr>
      <w:r>
        <w:rPr>
          <w:w w:val="105"/>
          <w:sz w:val="20"/>
        </w:rPr>
        <w:t>Complete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report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each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student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end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their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course</w:t>
      </w:r>
    </w:p>
    <w:p w:rsidR="00D12D71" w:rsidP="74AC3C1B" w:rsidRDefault="00F33F70" w14:paraId="0203D940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rPr>
          <w:sz w:val="20"/>
          <w:szCs w:val="20"/>
        </w:rPr>
      </w:pPr>
      <w:r w:rsidRPr="74AC3C1B" w:rsidR="00F33F70">
        <w:rPr>
          <w:w w:val="105"/>
          <w:sz w:val="20"/>
          <w:szCs w:val="20"/>
        </w:rPr>
        <w:t>Read,</w:t>
      </w:r>
      <w:r w:rsidRPr="74AC3C1B" w:rsidR="00F33F70">
        <w:rPr>
          <w:spacing w:val="-11"/>
          <w:w w:val="105"/>
          <w:sz w:val="20"/>
          <w:szCs w:val="20"/>
        </w:rPr>
        <w:t xml:space="preserve"> </w:t>
      </w:r>
      <w:r w:rsidRPr="74AC3C1B" w:rsidR="7C581BAE">
        <w:rPr>
          <w:w w:val="105"/>
          <w:sz w:val="20"/>
          <w:szCs w:val="20"/>
        </w:rPr>
        <w:t>understand,</w:t>
      </w:r>
      <w:r w:rsidRPr="74AC3C1B" w:rsidR="00F33F70">
        <w:rPr>
          <w:spacing w:val="-10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and</w:t>
      </w:r>
      <w:r w:rsidRPr="74AC3C1B" w:rsidR="00F33F70">
        <w:rPr>
          <w:spacing w:val="-10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sign</w:t>
      </w:r>
      <w:r w:rsidRPr="74AC3C1B" w:rsidR="00F33F70">
        <w:rPr>
          <w:spacing w:val="-9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risk</w:t>
      </w:r>
      <w:r w:rsidRPr="74AC3C1B" w:rsidR="00F33F70">
        <w:rPr>
          <w:spacing w:val="-10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assessments,</w:t>
      </w:r>
      <w:r w:rsidRPr="74AC3C1B" w:rsidR="00F33F70">
        <w:rPr>
          <w:spacing w:val="-11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as</w:t>
      </w:r>
      <w:r w:rsidRPr="74AC3C1B" w:rsidR="00F33F70">
        <w:rPr>
          <w:spacing w:val="-10"/>
          <w:w w:val="105"/>
          <w:sz w:val="20"/>
          <w:szCs w:val="20"/>
        </w:rPr>
        <w:t xml:space="preserve"> </w:t>
      </w:r>
      <w:r w:rsidRPr="74AC3C1B" w:rsidR="00F33F70">
        <w:rPr>
          <w:spacing w:val="-2"/>
          <w:w w:val="105"/>
          <w:sz w:val="20"/>
          <w:szCs w:val="20"/>
        </w:rPr>
        <w:t>required</w:t>
      </w:r>
    </w:p>
    <w:p w:rsidR="00D12D71" w:rsidRDefault="00F33F70" w14:paraId="68B21B9A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67"/>
        <w:rPr>
          <w:sz w:val="20"/>
        </w:rPr>
      </w:pPr>
      <w:r>
        <w:rPr>
          <w:w w:val="105"/>
          <w:sz w:val="20"/>
        </w:rPr>
        <w:t>Assist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student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arrivals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inductions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weekends,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required</w:t>
      </w:r>
    </w:p>
    <w:p w:rsidR="00D12D71" w:rsidRDefault="00F33F70" w14:paraId="13D9DB5C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line="307" w:lineRule="auto"/>
        <w:ind w:right="488"/>
        <w:rPr>
          <w:sz w:val="20"/>
        </w:rPr>
      </w:pPr>
      <w:r>
        <w:rPr>
          <w:w w:val="105"/>
          <w:sz w:val="20"/>
        </w:rPr>
        <w:t>Participate fully and enthusiastically in the social programme including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excursions, welcome and farewell parties, as required (usually 8 or 9 slots a week)</w:t>
      </w:r>
    </w:p>
    <w:p w:rsidR="00D12D71" w:rsidP="72A2ED92" w:rsidRDefault="00F33F70" w14:paraId="27C11EEE" w14:textId="272F344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5"/>
        <w:rPr>
          <w:sz w:val="20"/>
          <w:szCs w:val="20"/>
        </w:rPr>
      </w:pPr>
      <w:r w:rsidRPr="72A2ED92" w:rsidR="00F33F70">
        <w:rPr>
          <w:w w:val="105"/>
          <w:sz w:val="20"/>
          <w:szCs w:val="20"/>
        </w:rPr>
        <w:t>Supervise</w:t>
      </w:r>
      <w:r w:rsidRPr="72A2ED92" w:rsidR="00F33F70">
        <w:rPr>
          <w:spacing w:val="-3"/>
          <w:w w:val="105"/>
          <w:sz w:val="20"/>
          <w:szCs w:val="20"/>
        </w:rPr>
        <w:t xml:space="preserve"> </w:t>
      </w:r>
      <w:r w:rsidRPr="72A2ED92" w:rsidR="00F33F70">
        <w:rPr>
          <w:w w:val="105"/>
          <w:sz w:val="20"/>
          <w:szCs w:val="20"/>
        </w:rPr>
        <w:t>students</w:t>
      </w:r>
      <w:r w:rsidRPr="72A2ED92" w:rsidR="00F33F70">
        <w:rPr>
          <w:spacing w:val="-3"/>
          <w:w w:val="105"/>
          <w:sz w:val="20"/>
          <w:szCs w:val="20"/>
        </w:rPr>
        <w:t xml:space="preserve"> </w:t>
      </w:r>
      <w:r w:rsidRPr="72A2ED92" w:rsidR="00F33F70">
        <w:rPr>
          <w:w w:val="105"/>
          <w:sz w:val="20"/>
          <w:szCs w:val="20"/>
        </w:rPr>
        <w:t>during</w:t>
      </w:r>
      <w:r w:rsidRPr="72A2ED92" w:rsidR="00F33F70">
        <w:rPr>
          <w:spacing w:val="-1"/>
          <w:w w:val="105"/>
          <w:sz w:val="20"/>
          <w:szCs w:val="20"/>
        </w:rPr>
        <w:t xml:space="preserve"> </w:t>
      </w:r>
      <w:r w:rsidRPr="72A2ED92" w:rsidR="00F33F70">
        <w:rPr>
          <w:w w:val="105"/>
          <w:sz w:val="20"/>
          <w:szCs w:val="20"/>
        </w:rPr>
        <w:t>break</w:t>
      </w:r>
      <w:r w:rsidRPr="72A2ED92" w:rsidR="00F33F70">
        <w:rPr>
          <w:spacing w:val="-3"/>
          <w:w w:val="105"/>
          <w:sz w:val="20"/>
          <w:szCs w:val="20"/>
        </w:rPr>
        <w:t xml:space="preserve"> </w:t>
      </w:r>
      <w:r w:rsidRPr="72A2ED92" w:rsidR="00F33F70">
        <w:rPr>
          <w:w w:val="105"/>
          <w:sz w:val="20"/>
          <w:szCs w:val="20"/>
        </w:rPr>
        <w:t>times</w:t>
      </w:r>
      <w:r w:rsidRPr="72A2ED92" w:rsidR="00F33F70">
        <w:rPr>
          <w:spacing w:val="-2"/>
          <w:w w:val="105"/>
          <w:sz w:val="20"/>
          <w:szCs w:val="20"/>
        </w:rPr>
        <w:t xml:space="preserve"> </w:t>
      </w:r>
      <w:r w:rsidRPr="72A2ED92" w:rsidR="00F33F70">
        <w:rPr>
          <w:w w:val="105"/>
          <w:sz w:val="20"/>
          <w:szCs w:val="20"/>
        </w:rPr>
        <w:t>and</w:t>
      </w:r>
      <w:r w:rsidRPr="72A2ED92" w:rsidR="00F33F70">
        <w:rPr>
          <w:spacing w:val="-2"/>
          <w:w w:val="105"/>
          <w:sz w:val="20"/>
          <w:szCs w:val="20"/>
        </w:rPr>
        <w:t xml:space="preserve"> </w:t>
      </w:r>
      <w:r w:rsidRPr="72A2ED92" w:rsidR="4105595B">
        <w:rPr>
          <w:w w:val="105"/>
          <w:sz w:val="20"/>
          <w:szCs w:val="20"/>
        </w:rPr>
        <w:t>mealtimes</w:t>
      </w:r>
      <w:r w:rsidRPr="72A2ED92" w:rsidR="00F33F70">
        <w:rPr>
          <w:spacing w:val="-2"/>
          <w:w w:val="105"/>
          <w:sz w:val="20"/>
          <w:szCs w:val="20"/>
        </w:rPr>
        <w:t xml:space="preserve"> </w:t>
      </w:r>
      <w:r w:rsidRPr="72A2ED92" w:rsidR="00F33F70">
        <w:rPr>
          <w:w w:val="105"/>
          <w:sz w:val="20"/>
          <w:szCs w:val="20"/>
        </w:rPr>
        <w:t>as</w:t>
      </w:r>
      <w:r w:rsidRPr="72A2ED92" w:rsidR="00F33F70">
        <w:rPr>
          <w:spacing w:val="-2"/>
          <w:w w:val="105"/>
          <w:sz w:val="20"/>
          <w:szCs w:val="20"/>
        </w:rPr>
        <w:t xml:space="preserve"> </w:t>
      </w:r>
      <w:r w:rsidRPr="72A2ED92" w:rsidR="00F33F70">
        <w:rPr>
          <w:w w:val="105"/>
          <w:sz w:val="20"/>
          <w:szCs w:val="20"/>
        </w:rPr>
        <w:t>required</w:t>
      </w:r>
      <w:r w:rsidRPr="72A2ED92" w:rsidR="00F33F70">
        <w:rPr>
          <w:w w:val="105"/>
          <w:sz w:val="20"/>
          <w:szCs w:val="20"/>
        </w:rPr>
        <w:t>,</w:t>
      </w:r>
      <w:r w:rsidRPr="72A2ED92" w:rsidR="00F33F70">
        <w:rPr>
          <w:spacing w:val="-4"/>
          <w:w w:val="105"/>
          <w:sz w:val="20"/>
          <w:szCs w:val="20"/>
        </w:rPr>
        <w:t xml:space="preserve"> </w:t>
      </w:r>
      <w:r w:rsidRPr="72A2ED92" w:rsidR="00F33F70">
        <w:rPr>
          <w:w w:val="105"/>
          <w:sz w:val="20"/>
          <w:szCs w:val="20"/>
        </w:rPr>
        <w:t>in</w:t>
      </w:r>
      <w:r w:rsidRPr="72A2ED92" w:rsidR="00F33F70">
        <w:rPr>
          <w:spacing w:val="-3"/>
          <w:w w:val="105"/>
          <w:sz w:val="20"/>
          <w:szCs w:val="20"/>
        </w:rPr>
        <w:t xml:space="preserve"> </w:t>
      </w:r>
      <w:r w:rsidRPr="72A2ED92" w:rsidR="00F33F70">
        <w:rPr>
          <w:w w:val="105"/>
          <w:sz w:val="20"/>
          <w:szCs w:val="20"/>
        </w:rPr>
        <w:t>line</w:t>
      </w:r>
      <w:r w:rsidRPr="72A2ED92" w:rsidR="00F33F70">
        <w:rPr>
          <w:spacing w:val="-1"/>
          <w:w w:val="105"/>
          <w:sz w:val="20"/>
          <w:szCs w:val="20"/>
        </w:rPr>
        <w:t xml:space="preserve"> </w:t>
      </w:r>
      <w:r w:rsidRPr="72A2ED92" w:rsidR="00F33F70">
        <w:rPr>
          <w:w w:val="105"/>
          <w:sz w:val="20"/>
          <w:szCs w:val="20"/>
        </w:rPr>
        <w:t>with</w:t>
      </w:r>
      <w:r w:rsidRPr="72A2ED92" w:rsidR="00F33F70">
        <w:rPr>
          <w:spacing w:val="-3"/>
          <w:w w:val="105"/>
          <w:sz w:val="20"/>
          <w:szCs w:val="20"/>
        </w:rPr>
        <w:t xml:space="preserve"> </w:t>
      </w:r>
      <w:r w:rsidRPr="72A2ED92" w:rsidR="00F33F70">
        <w:rPr>
          <w:w w:val="105"/>
          <w:sz w:val="20"/>
          <w:szCs w:val="20"/>
        </w:rPr>
        <w:t>supervision</w:t>
      </w:r>
      <w:r w:rsidRPr="72A2ED92" w:rsidR="00F33F70">
        <w:rPr>
          <w:spacing w:val="-4"/>
          <w:w w:val="105"/>
          <w:sz w:val="20"/>
          <w:szCs w:val="20"/>
        </w:rPr>
        <w:t xml:space="preserve"> </w:t>
      </w:r>
      <w:r w:rsidRPr="72A2ED92" w:rsidR="00F33F70">
        <w:rPr>
          <w:spacing w:val="-2"/>
          <w:w w:val="105"/>
          <w:sz w:val="20"/>
          <w:szCs w:val="20"/>
        </w:rPr>
        <w:t>guidelines</w:t>
      </w:r>
    </w:p>
    <w:p w:rsidR="00D12D71" w:rsidRDefault="00F33F70" w14:paraId="36CC6761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67"/>
        <w:rPr>
          <w:sz w:val="20"/>
        </w:rPr>
      </w:pPr>
      <w:r>
        <w:rPr>
          <w:w w:val="105"/>
          <w:sz w:val="20"/>
        </w:rPr>
        <w:t>Supervise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bedtimes,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required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(usually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twice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week)</w:t>
      </w:r>
    </w:p>
    <w:p w:rsidR="00D12D71" w:rsidP="74AC3C1B" w:rsidRDefault="00F33F70" w14:paraId="5AA6C2B0" w14:textId="3A8CD395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line="307" w:lineRule="auto"/>
        <w:ind w:right="245"/>
        <w:rPr>
          <w:sz w:val="20"/>
          <w:szCs w:val="20"/>
        </w:rPr>
      </w:pPr>
      <w:r w:rsidRPr="74AC3C1B" w:rsidR="00F33F70">
        <w:rPr>
          <w:sz w:val="20"/>
          <w:szCs w:val="20"/>
        </w:rPr>
        <w:t>Sleep</w:t>
      </w:r>
      <w:r w:rsidRPr="74AC3C1B" w:rsidR="00F33F70">
        <w:rPr>
          <w:spacing w:val="26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>in</w:t>
      </w:r>
      <w:r w:rsidRPr="74AC3C1B" w:rsidR="00F33F70">
        <w:rPr>
          <w:spacing w:val="26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>a</w:t>
      </w:r>
      <w:r w:rsidRPr="74AC3C1B" w:rsidR="00F33F70">
        <w:rPr>
          <w:spacing w:val="24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>room</w:t>
      </w:r>
      <w:r w:rsidRPr="74AC3C1B" w:rsidR="00F33F70">
        <w:rPr>
          <w:spacing w:val="24"/>
          <w:sz w:val="20"/>
          <w:szCs w:val="20"/>
        </w:rPr>
        <w:t xml:space="preserve"> </w:t>
      </w:r>
      <w:r w:rsidRPr="74AC3C1B" w:rsidR="3A1F3432">
        <w:rPr>
          <w:sz w:val="20"/>
          <w:szCs w:val="20"/>
        </w:rPr>
        <w:t>near</w:t>
      </w:r>
      <w:r w:rsidRPr="74AC3C1B" w:rsidR="00F33F70">
        <w:rPr>
          <w:spacing w:val="24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>the</w:t>
      </w:r>
      <w:r w:rsidRPr="74AC3C1B" w:rsidR="00F33F70">
        <w:rPr>
          <w:spacing w:val="27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>students</w:t>
      </w:r>
      <w:r w:rsidRPr="74AC3C1B" w:rsidR="00F33F70">
        <w:rPr>
          <w:spacing w:val="26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>and</w:t>
      </w:r>
      <w:r w:rsidRPr="74AC3C1B" w:rsidR="00F33F70">
        <w:rPr>
          <w:spacing w:val="26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>be</w:t>
      </w:r>
      <w:r w:rsidRPr="74AC3C1B" w:rsidR="00F33F70">
        <w:rPr>
          <w:spacing w:val="27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>prepared</w:t>
      </w:r>
      <w:r w:rsidRPr="74AC3C1B" w:rsidR="00F33F70">
        <w:rPr>
          <w:spacing w:val="26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>to</w:t>
      </w:r>
      <w:r w:rsidRPr="74AC3C1B" w:rsidR="00F33F70">
        <w:rPr>
          <w:spacing w:val="24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>respond</w:t>
      </w:r>
      <w:r w:rsidRPr="74AC3C1B" w:rsidR="00F33F70">
        <w:rPr>
          <w:spacing w:val="26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>if</w:t>
      </w:r>
      <w:r w:rsidRPr="74AC3C1B" w:rsidR="00F33F70">
        <w:rPr>
          <w:spacing w:val="24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>there</w:t>
      </w:r>
      <w:r w:rsidRPr="74AC3C1B" w:rsidR="00F33F70">
        <w:rPr>
          <w:spacing w:val="27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>are</w:t>
      </w:r>
      <w:r w:rsidRPr="74AC3C1B" w:rsidR="00F33F70">
        <w:rPr>
          <w:spacing w:val="26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>problems</w:t>
      </w:r>
      <w:r w:rsidRPr="74AC3C1B" w:rsidR="00F33F70">
        <w:rPr>
          <w:spacing w:val="26"/>
          <w:sz w:val="20"/>
          <w:szCs w:val="20"/>
        </w:rPr>
        <w:t xml:space="preserve"> </w:t>
      </w:r>
      <w:r w:rsidRPr="74AC3C1B" w:rsidR="00F33F70">
        <w:rPr>
          <w:sz w:val="20"/>
          <w:szCs w:val="20"/>
        </w:rPr>
        <w:t xml:space="preserve">during </w:t>
      </w:r>
      <w:r w:rsidRPr="74AC3C1B" w:rsidR="00F33F70">
        <w:rPr>
          <w:w w:val="110"/>
          <w:sz w:val="20"/>
          <w:szCs w:val="20"/>
        </w:rPr>
        <w:t>the</w:t>
      </w:r>
      <w:r w:rsidRPr="74AC3C1B" w:rsidR="00F33F70">
        <w:rPr>
          <w:spacing w:val="-10"/>
          <w:w w:val="110"/>
          <w:sz w:val="20"/>
          <w:szCs w:val="20"/>
        </w:rPr>
        <w:t xml:space="preserve"> </w:t>
      </w:r>
      <w:r w:rsidRPr="74AC3C1B" w:rsidR="00F33F70">
        <w:rPr>
          <w:w w:val="110"/>
          <w:sz w:val="20"/>
          <w:szCs w:val="20"/>
        </w:rPr>
        <w:t>night</w:t>
      </w:r>
      <w:r w:rsidRPr="74AC3C1B" w:rsidR="00F33F70">
        <w:rPr>
          <w:spacing w:val="-13"/>
          <w:w w:val="110"/>
          <w:sz w:val="20"/>
          <w:szCs w:val="20"/>
        </w:rPr>
        <w:t xml:space="preserve"> </w:t>
      </w:r>
      <w:r w:rsidRPr="74AC3C1B" w:rsidR="00F33F70">
        <w:rPr>
          <w:w w:val="110"/>
          <w:sz w:val="20"/>
          <w:szCs w:val="20"/>
        </w:rPr>
        <w:t>(</w:t>
      </w:r>
      <w:r w:rsidRPr="74AC3C1B" w:rsidR="2B4F90B0">
        <w:rPr>
          <w:w w:val="110"/>
          <w:sz w:val="20"/>
          <w:szCs w:val="20"/>
        </w:rPr>
        <w:t>e.g.,</w:t>
      </w:r>
      <w:r w:rsidRPr="74AC3C1B" w:rsidR="00F33F70">
        <w:rPr>
          <w:spacing w:val="-13"/>
          <w:w w:val="110"/>
          <w:sz w:val="20"/>
          <w:szCs w:val="20"/>
        </w:rPr>
        <w:t xml:space="preserve"> </w:t>
      </w:r>
      <w:r w:rsidRPr="74AC3C1B" w:rsidR="00F33F70">
        <w:rPr>
          <w:w w:val="110"/>
          <w:sz w:val="20"/>
          <w:szCs w:val="20"/>
        </w:rPr>
        <w:t>fire</w:t>
      </w:r>
      <w:r w:rsidRPr="74AC3C1B" w:rsidR="00F33F70">
        <w:rPr>
          <w:spacing w:val="-11"/>
          <w:w w:val="110"/>
          <w:sz w:val="20"/>
          <w:szCs w:val="20"/>
        </w:rPr>
        <w:t xml:space="preserve"> </w:t>
      </w:r>
      <w:r w:rsidRPr="74AC3C1B" w:rsidR="00F33F70">
        <w:rPr>
          <w:w w:val="110"/>
          <w:sz w:val="20"/>
          <w:szCs w:val="20"/>
        </w:rPr>
        <w:t>alarm)</w:t>
      </w:r>
    </w:p>
    <w:p w:rsidR="00D12D71" w:rsidP="74AC3C1B" w:rsidRDefault="00F33F70" w14:paraId="4A87BA98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4" w:line="307" w:lineRule="auto"/>
        <w:ind w:right="1078"/>
        <w:rPr>
          <w:sz w:val="20"/>
          <w:szCs w:val="20"/>
        </w:rPr>
      </w:pPr>
      <w:r w:rsidRPr="74AC3C1B" w:rsidR="2378E144">
        <w:rPr>
          <w:w w:val="105"/>
          <w:sz w:val="20"/>
          <w:szCs w:val="20"/>
        </w:rPr>
        <w:t>Always ensure the safeguarding and welfare of students</w:t>
      </w:r>
      <w:r w:rsidRPr="74AC3C1B" w:rsidR="00F33F70">
        <w:rPr>
          <w:w w:val="105"/>
          <w:sz w:val="20"/>
          <w:szCs w:val="20"/>
        </w:rPr>
        <w:t>,</w:t>
      </w:r>
      <w:r w:rsidRPr="74AC3C1B" w:rsidR="00F33F70">
        <w:rPr>
          <w:spacing w:val="-3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supervising</w:t>
      </w:r>
      <w:r w:rsidRPr="74AC3C1B" w:rsidR="00F33F70">
        <w:rPr>
          <w:spacing w:val="-3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students</w:t>
      </w:r>
      <w:r w:rsidRPr="74AC3C1B" w:rsidR="00F33F70">
        <w:rPr>
          <w:spacing w:val="-2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as</w:t>
      </w:r>
      <w:r w:rsidRPr="74AC3C1B" w:rsidR="00F33F70">
        <w:rPr>
          <w:spacing w:val="-2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required</w:t>
      </w:r>
      <w:r w:rsidRPr="74AC3C1B" w:rsidR="00F33F70">
        <w:rPr>
          <w:spacing w:val="-2"/>
          <w:w w:val="105"/>
          <w:sz w:val="20"/>
          <w:szCs w:val="20"/>
        </w:rPr>
        <w:t xml:space="preserve"> </w:t>
      </w:r>
      <w:r w:rsidRPr="74AC3C1B" w:rsidR="00F33F70">
        <w:rPr>
          <w:w w:val="105"/>
          <w:sz w:val="20"/>
          <w:szCs w:val="20"/>
        </w:rPr>
        <w:t>and responding sensitively to any pastoral matters</w:t>
      </w:r>
    </w:p>
    <w:p w:rsidR="00D12D71" w:rsidRDefault="00F33F70" w14:paraId="540E3F32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4"/>
        <w:rPr>
          <w:sz w:val="20"/>
        </w:rPr>
      </w:pPr>
      <w:r>
        <w:rPr>
          <w:w w:val="105"/>
          <w:sz w:val="20"/>
        </w:rPr>
        <w:t>Ensure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follow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guidelines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report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issues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concern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Course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Director</w:t>
      </w:r>
    </w:p>
    <w:p w:rsidR="00D12D71" w:rsidRDefault="00F33F70" w14:paraId="419B432C" w14:textId="7777777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spacing w:before="67"/>
        <w:rPr>
          <w:sz w:val="20"/>
        </w:rPr>
      </w:pPr>
      <w:r>
        <w:rPr>
          <w:w w:val="105"/>
          <w:sz w:val="20"/>
        </w:rPr>
        <w:t>Give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timely,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constructive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feedback</w:t>
      </w:r>
    </w:p>
    <w:p w:rsidRPr="00F33F70" w:rsidR="00D12D71" w:rsidRDefault="00F33F70" w14:paraId="7C6CB8EF" w14:textId="00791137">
      <w:pPr>
        <w:pStyle w:val="ListParagraph"/>
        <w:numPr>
          <w:ilvl w:val="0"/>
          <w:numId w:val="1"/>
        </w:numPr>
        <w:tabs>
          <w:tab w:val="left" w:pos="619"/>
          <w:tab w:val="left" w:pos="620"/>
        </w:tabs>
        <w:rPr>
          <w:sz w:val="20"/>
        </w:rPr>
      </w:pPr>
      <w:r>
        <w:rPr>
          <w:w w:val="105"/>
          <w:sz w:val="20"/>
        </w:rPr>
        <w:t>Work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6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days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week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including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evenings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weekends.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full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day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week.</w:t>
      </w:r>
    </w:p>
    <w:p w:rsidR="00F33F70" w:rsidP="00F33F70" w:rsidRDefault="00F33F70" w14:paraId="3F960CA0" w14:textId="71DA245D">
      <w:pPr>
        <w:tabs>
          <w:tab w:val="left" w:pos="619"/>
          <w:tab w:val="left" w:pos="620"/>
        </w:tabs>
        <w:ind w:left="260"/>
        <w:rPr>
          <w:sz w:val="20"/>
        </w:rPr>
      </w:pPr>
    </w:p>
    <w:p w:rsidR="00F33F70" w:rsidP="00F33F70" w:rsidRDefault="00F33F70" w14:paraId="58B200FD" w14:textId="3FDCD7D5">
      <w:pPr>
        <w:tabs>
          <w:tab w:val="left" w:pos="619"/>
          <w:tab w:val="left" w:pos="620"/>
        </w:tabs>
        <w:ind w:left="260"/>
        <w:rPr>
          <w:sz w:val="20"/>
        </w:rPr>
      </w:pPr>
    </w:p>
    <w:p w:rsidRPr="00F33F70" w:rsidR="00F33F70" w:rsidP="00F33F70" w:rsidRDefault="00F33F70" w14:paraId="34A5D953" w14:textId="77777777">
      <w:pPr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</w:pPr>
      <w:r w:rsidRPr="00F33F70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>Hours:</w:t>
      </w:r>
    </w:p>
    <w:p w:rsidRPr="00F33F70" w:rsidR="00F33F70" w:rsidP="00F33F70" w:rsidRDefault="00F33F70" w14:paraId="598F04B1" w14:textId="77777777">
      <w:pPr>
        <w:ind w:left="100"/>
        <w:rPr>
          <w:rFonts w:asciiTheme="minorHAnsi" w:hAnsiTheme="minorHAnsi" w:cstheme="minorHAnsi"/>
          <w:spacing w:val="-2"/>
          <w:w w:val="105"/>
          <w:sz w:val="24"/>
          <w:szCs w:val="24"/>
        </w:rPr>
      </w:pPr>
    </w:p>
    <w:p w:rsidRPr="00F33F70" w:rsidR="00F33F70" w:rsidP="00F33F70" w:rsidRDefault="00F33F70" w14:paraId="1650CBC4" w14:textId="07266DEC">
      <w:pPr>
        <w:numPr>
          <w:ilvl w:val="0"/>
          <w:numId w:val="7"/>
        </w:numPr>
        <w:rPr>
          <w:sz w:val="20"/>
        </w:rPr>
      </w:pPr>
      <w:r>
        <w:rPr>
          <w:rFonts w:asciiTheme="minorHAnsi" w:hAnsiTheme="minorHAnsi" w:cstheme="minorHAnsi"/>
          <w:sz w:val="24"/>
          <w:szCs w:val="24"/>
        </w:rPr>
        <w:t>20</w:t>
      </w:r>
      <w:r w:rsidRPr="00F33F70">
        <w:rPr>
          <w:rFonts w:asciiTheme="minorHAnsi" w:hAnsiTheme="minorHAnsi" w:cstheme="minorHAnsi"/>
          <w:sz w:val="24"/>
          <w:szCs w:val="24"/>
        </w:rPr>
        <w:t xml:space="preserve"> hours a week</w:t>
      </w:r>
      <w:r>
        <w:rPr>
          <w:rFonts w:asciiTheme="minorHAnsi" w:hAnsiTheme="minorHAnsi" w:cstheme="minorHAnsi"/>
          <w:sz w:val="24"/>
          <w:szCs w:val="24"/>
        </w:rPr>
        <w:t xml:space="preserve"> teaching lessons</w:t>
      </w:r>
    </w:p>
    <w:p w:rsidR="00F33F70" w:rsidP="74AC3C1B" w:rsidRDefault="00F33F70" w14:paraId="0E67E615" w14:textId="2FACD32D">
      <w:pPr>
        <w:numPr>
          <w:ilvl w:val="0"/>
          <w:numId w:val="7"/>
        </w:numPr>
        <w:rPr>
          <w:sz w:val="20"/>
          <w:szCs w:val="20"/>
        </w:rPr>
      </w:pPr>
      <w:r w:rsidRPr="74AC3C1B" w:rsidR="00F33F70">
        <w:rPr>
          <w:rFonts w:ascii="Calibri" w:hAnsi="Calibri" w:cs="Calibri" w:asciiTheme="minorAscii" w:hAnsiTheme="minorAscii" w:cstheme="minorAscii"/>
          <w:sz w:val="24"/>
          <w:szCs w:val="24"/>
        </w:rPr>
        <w:t>20 hours a week supervision, including some evenings and weekends</w:t>
      </w:r>
    </w:p>
    <w:p w:rsidR="74AC3C1B" w:rsidP="74AC3C1B" w:rsidRDefault="74AC3C1B" w14:paraId="60542F3A" w14:textId="625B21BE">
      <w:pPr>
        <w:pStyle w:val="Normal"/>
        <w:rPr>
          <w:sz w:val="20"/>
          <w:szCs w:val="20"/>
        </w:rPr>
      </w:pPr>
    </w:p>
    <w:p w:rsidR="32165F62" w:rsidP="74AC3C1B" w:rsidRDefault="32165F62" w14:paraId="0E450ADA" w14:textId="313DB334">
      <w:pPr>
        <w:pStyle w:val="Normal"/>
        <w:rPr>
          <w:sz w:val="20"/>
          <w:szCs w:val="20"/>
        </w:rPr>
      </w:pPr>
      <w:r w:rsidRPr="1EB2DF8D" w:rsidR="32165F62">
        <w:rPr>
          <w:rFonts w:ascii="Calibri" w:hAnsi="Calibri" w:cs="Calibri" w:asciiTheme="minorAscii" w:hAnsiTheme="minorAscii" w:cstheme="minorAscii"/>
          <w:sz w:val="24"/>
          <w:szCs w:val="24"/>
        </w:rPr>
        <w:t xml:space="preserve">Sample </w:t>
      </w:r>
      <w:r w:rsidRPr="1EB2DF8D" w:rsidR="452BF2F7">
        <w:rPr>
          <w:rFonts w:ascii="Calibri" w:hAnsi="Calibri" w:cs="Calibri" w:asciiTheme="minorAscii" w:hAnsiTheme="minorAscii" w:cstheme="minorAscii"/>
          <w:sz w:val="24"/>
          <w:szCs w:val="24"/>
        </w:rPr>
        <w:t xml:space="preserve">two-week </w:t>
      </w:r>
      <w:r w:rsidRPr="1EB2DF8D" w:rsidR="32165F62">
        <w:rPr>
          <w:rFonts w:ascii="Calibri" w:hAnsi="Calibri" w:cs="Calibri" w:asciiTheme="minorAscii" w:hAnsiTheme="minorAscii" w:cstheme="minorAscii"/>
          <w:sz w:val="24"/>
          <w:szCs w:val="24"/>
        </w:rPr>
        <w:t>schedule</w:t>
      </w:r>
      <w:r w:rsidRPr="1EB2DF8D" w:rsidR="058BFC99">
        <w:rPr>
          <w:rFonts w:ascii="Calibri" w:hAnsi="Calibri" w:cs="Calibri" w:asciiTheme="minorAscii" w:hAnsiTheme="minorAscii" w:cstheme="minorAscii"/>
          <w:sz w:val="24"/>
          <w:szCs w:val="24"/>
        </w:rPr>
        <w:t>:</w:t>
      </w:r>
    </w:p>
    <w:p w:rsidR="74AC3C1B" w:rsidP="74AC3C1B" w:rsidRDefault="74AC3C1B" w14:paraId="22C46118" w14:textId="6AB2EE45">
      <w:pPr>
        <w:pStyle w:val="Normal"/>
        <w:rPr>
          <w:rFonts w:ascii="Calibri" w:hAnsi="Calibri" w:cs="Calibri" w:asciiTheme="minorAscii" w:hAnsiTheme="minorAscii" w:cstheme="minorAscii"/>
          <w:sz w:val="24"/>
          <w:szCs w:val="24"/>
        </w:rPr>
      </w:pPr>
    </w:p>
    <w:tbl>
      <w:tblPr>
        <w:tblStyle w:val="TableNormal"/>
        <w:tblW w:w="10844" w:type="dxa"/>
        <w:tblInd w:w="150" w:type="dxa"/>
        <w:tblLayout w:type="fixed"/>
        <w:tblLook w:val="04A0" w:firstRow="1" w:lastRow="0" w:firstColumn="1" w:lastColumn="0" w:noHBand="0" w:noVBand="1"/>
      </w:tblPr>
      <w:tblGrid>
        <w:gridCol w:w="795"/>
        <w:gridCol w:w="1335"/>
        <w:gridCol w:w="1380"/>
        <w:gridCol w:w="1275"/>
        <w:gridCol w:w="780"/>
        <w:gridCol w:w="1155"/>
        <w:gridCol w:w="1665"/>
        <w:gridCol w:w="885"/>
        <w:gridCol w:w="1574"/>
      </w:tblGrid>
      <w:tr w:rsidR="74AC3C1B" w:rsidTr="1EB2DF8D" w14:paraId="67C75F4D">
        <w:trPr>
          <w:trHeight w:val="225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74AC3C1B" w:rsidP="1EB2DF8D" w:rsidRDefault="74AC3C1B" w14:paraId="0411E5C8" w14:textId="5FCE0737">
            <w:pPr>
              <w:widowControl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EB2DF8D" w:rsidR="74AC3C1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Sat</w:t>
            </w:r>
          </w:p>
        </w:tc>
        <w:tc>
          <w:tcPr>
            <w:tcW w:w="7590" w:type="dxa"/>
            <w:gridSpan w:val="6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35149F27" w14:textId="2F54ABEF">
            <w:pPr>
              <w:widowControl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74AC3C1B" w:rsidP="1EB2DF8D" w:rsidRDefault="74AC3C1B" w14:paraId="57BEC127" w14:textId="6059FAAF">
            <w:pPr>
              <w:widowControl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74AC3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Induction day </w:t>
            </w:r>
          </w:p>
          <w:p w:rsidR="74AC3C1B" w:rsidP="1EB2DF8D" w:rsidRDefault="74AC3C1B" w14:paraId="62B79805" w14:textId="6063CE20">
            <w:pPr>
              <w:pStyle w:val="Normal"/>
              <w:widowControl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4AC3C1B" w:rsidP="74AC3C1B" w:rsidRDefault="74AC3C1B" w14:paraId="7E707778" w14:textId="6771CE38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4AC3C1B" w:rsidP="74AC3C1B" w:rsidRDefault="74AC3C1B" w14:paraId="4E5E4E65" w14:textId="00FD6C15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74AC3C1B" w:rsidTr="1EB2DF8D" w14:paraId="25674AA9">
        <w:trPr>
          <w:trHeight w:val="225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74AC3C1B" w:rsidP="1EB2DF8D" w:rsidRDefault="74AC3C1B" w14:paraId="398360B9" w14:textId="26408199">
            <w:pPr>
              <w:widowControl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EB2DF8D" w:rsidR="74AC3C1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Sun</w:t>
            </w:r>
          </w:p>
        </w:tc>
        <w:tc>
          <w:tcPr>
            <w:tcW w:w="7590" w:type="dxa"/>
            <w:gridSpan w:val="6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2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54C2515C" w14:textId="6D49CE96">
            <w:pPr>
              <w:widowControl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AC3C1B" w:rsidR="74AC3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FREE</w:t>
            </w:r>
          </w:p>
          <w:p w:rsidR="74AC3C1B" w:rsidP="74AC3C1B" w:rsidRDefault="74AC3C1B" w14:paraId="627E2772" w14:textId="49E6536F">
            <w:pPr>
              <w:widowControl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/>
              <w:left w:val="single" w:color="000000" w:themeColor="text1" w:sz="2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4AC3C1B" w:rsidP="74AC3C1B" w:rsidRDefault="74AC3C1B" w14:paraId="2D60225E" w14:textId="0F37BC8E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6"/>
              <w:left w:val="single" w:color="000000" w:themeColor="text1" w:sz="2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4AC3C1B" w:rsidP="74AC3C1B" w:rsidRDefault="74AC3C1B" w14:paraId="2BC7FAF6" w14:textId="56C74F5A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74AC3C1B" w:rsidTr="1EB2DF8D" w14:paraId="3DA3E5FE">
        <w:trPr>
          <w:trHeight w:val="225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74AC3C1B" w:rsidP="1EB2DF8D" w:rsidRDefault="74AC3C1B" w14:paraId="0118D192" w14:textId="70B87EE5">
            <w:pPr>
              <w:widowControl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70BB4493" w:rsidP="74AC3C1B" w:rsidRDefault="70BB4493" w14:paraId="1B9724A4" w14:textId="166DE370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EB2DF8D" w:rsidR="70BB44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9.30 - </w:t>
            </w:r>
          </w:p>
          <w:p w:rsidR="70BB4493" w:rsidP="74AC3C1B" w:rsidRDefault="70BB4493" w14:paraId="53F98C09" w14:textId="3A6160A7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EB2DF8D" w:rsidR="70BB44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10.30</w:t>
            </w:r>
          </w:p>
        </w:tc>
        <w:tc>
          <w:tcPr>
            <w:tcW w:w="1380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70BB4493" w:rsidP="1EB2DF8D" w:rsidRDefault="70BB4493" w14:paraId="1A83EE70" w14:textId="39417C4F">
            <w:pPr>
              <w:widowControl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70BB44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10.45 - </w:t>
            </w:r>
          </w:p>
          <w:p w:rsidR="70BB4493" w:rsidP="1EB2DF8D" w:rsidRDefault="70BB4493" w14:paraId="68293398" w14:textId="04A3A7BD">
            <w:pPr>
              <w:widowControl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70BB44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11.45</w:t>
            </w:r>
          </w:p>
        </w:tc>
        <w:tc>
          <w:tcPr>
            <w:tcW w:w="127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70BB4493" w:rsidP="74AC3C1B" w:rsidRDefault="70BB4493" w14:paraId="27828D4B" w14:textId="74B7471E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70BB44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12.00 - 13.00</w:t>
            </w:r>
          </w:p>
        </w:tc>
        <w:tc>
          <w:tcPr>
            <w:tcW w:w="780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70BB4493" w:rsidP="74AC3C1B" w:rsidRDefault="70BB4493" w14:paraId="16E842E6" w14:textId="2ADBA183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70BB44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13.00 - 13.45</w:t>
            </w:r>
          </w:p>
        </w:tc>
        <w:tc>
          <w:tcPr>
            <w:tcW w:w="115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70BB4493" w:rsidP="74AC3C1B" w:rsidRDefault="70BB4493" w14:paraId="52F7C1DB" w14:textId="75553B44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70BB449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13.45 - 15.00</w:t>
            </w:r>
          </w:p>
        </w:tc>
        <w:tc>
          <w:tcPr>
            <w:tcW w:w="1665" w:type="dxa"/>
            <w:tcBorders>
              <w:top w:val="single" w:sz="6"/>
              <w:left w:val="single" w:sz="6"/>
              <w:bottom w:val="single" w:color="000000" w:themeColor="text1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5083B034" w:rsidP="74AC3C1B" w:rsidRDefault="5083B034" w14:paraId="51D2AC9E" w14:textId="632364EE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AC3C1B" w:rsidR="5083B03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Afternoon activities</w:t>
            </w:r>
          </w:p>
          <w:p w:rsidR="4534E0B8" w:rsidP="1EB2DF8D" w:rsidRDefault="4534E0B8" w14:paraId="6401AEC6" w14:textId="73370219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6DBD222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(</w:t>
            </w:r>
            <w:r w:rsidRPr="1EB2DF8D" w:rsidR="4534E0B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15.00 - 17.00</w:t>
            </w:r>
            <w:r w:rsidRPr="1EB2DF8D" w:rsidR="758FA9F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)</w:t>
            </w:r>
          </w:p>
        </w:tc>
        <w:tc>
          <w:tcPr>
            <w:tcW w:w="8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3A9E1CC1" w:rsidP="74AC3C1B" w:rsidRDefault="3A9E1CC1" w14:paraId="18F27C51" w14:textId="0624AE6E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3A9E1CC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18.00</w:t>
            </w:r>
          </w:p>
          <w:p w:rsidR="74AC3C1B" w:rsidP="1EB2DF8D" w:rsidRDefault="74AC3C1B" w14:paraId="0ADF10A9" w14:textId="604A5366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57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3A9E1CC1" w:rsidP="74AC3C1B" w:rsidRDefault="3A9E1CC1" w14:paraId="4936AB9A" w14:textId="03CE3F2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EB2DF8D" w:rsidR="3A9E1CC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Evening activities </w:t>
            </w:r>
          </w:p>
          <w:p w:rsidR="3A9E1CC1" w:rsidP="74AC3C1B" w:rsidRDefault="3A9E1CC1" w14:paraId="1FA6A215" w14:textId="450BC7E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EB2DF8D" w:rsidR="05020E0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(</w:t>
            </w:r>
            <w:r w:rsidRPr="1EB2DF8D" w:rsidR="3A9E1CC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19.30 - 21.30</w:t>
            </w:r>
            <w:r w:rsidRPr="1EB2DF8D" w:rsidR="737C7AA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)</w:t>
            </w:r>
          </w:p>
        </w:tc>
      </w:tr>
      <w:tr w:rsidR="74AC3C1B" w:rsidTr="1EB2DF8D" w14:paraId="5B323388">
        <w:trPr>
          <w:trHeight w:val="750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74AC3C1B" w:rsidP="1EB2DF8D" w:rsidRDefault="74AC3C1B" w14:paraId="0C847AAA" w14:textId="71E1A2AC">
            <w:pPr>
              <w:widowControl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EB2DF8D" w:rsidR="74AC3C1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Mon</w:t>
            </w:r>
          </w:p>
        </w:tc>
        <w:tc>
          <w:tcPr>
            <w:tcW w:w="133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01FD850C" w14:textId="3040F536">
            <w:pPr>
              <w:widowControl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1FDCC760" w:rsidP="74AC3C1B" w:rsidRDefault="1FDCC760" w14:paraId="71B2263B" w14:textId="125C811D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AC3C1B" w:rsidR="1FDCC7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1</w:t>
            </w:r>
          </w:p>
        </w:tc>
        <w:tc>
          <w:tcPr>
            <w:tcW w:w="13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DCC760" w:rsidP="74AC3C1B" w:rsidRDefault="1FDCC760" w14:paraId="2E2E0349" w14:textId="1057ED14">
            <w:pPr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1FDCC7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2</w:t>
            </w:r>
          </w:p>
        </w:tc>
        <w:tc>
          <w:tcPr>
            <w:tcW w:w="127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DCC760" w:rsidP="74AC3C1B" w:rsidRDefault="1FDCC760" w14:paraId="37C09556" w14:textId="1A21B999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1FDCC7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3</w:t>
            </w:r>
          </w:p>
        </w:tc>
        <w:tc>
          <w:tcPr>
            <w:tcW w:w="7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1FDCC760" w:rsidP="1EB2DF8D" w:rsidRDefault="1FDCC760" w14:paraId="2BCA8638" w14:textId="5FD7A32B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1FDCC7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US"/>
              </w:rPr>
              <w:t>Lunch</w:t>
            </w:r>
          </w:p>
        </w:tc>
        <w:tc>
          <w:tcPr>
            <w:tcW w:w="115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DCC760" w:rsidP="74AC3C1B" w:rsidRDefault="1FDCC760" w14:paraId="22C6336A" w14:textId="354F33B4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1FDCC76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4</w:t>
            </w:r>
          </w:p>
        </w:tc>
        <w:tc>
          <w:tcPr>
            <w:tcW w:w="1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50BFF58B" w:rsidP="1EB2DF8D" w:rsidRDefault="50BFF58B" w14:paraId="4719617D" w14:textId="067DB0CC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EB2DF8D" w:rsidR="50BFF5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FREE</w:t>
            </w:r>
          </w:p>
          <w:p w:rsidR="74AC3C1B" w:rsidP="74AC3C1B" w:rsidRDefault="74AC3C1B" w14:paraId="228BC3B2" w14:textId="061E13A5">
            <w:pPr>
              <w:widowControl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74AC3C1B" w:rsidP="1EB2DF8D" w:rsidRDefault="74AC3C1B" w14:paraId="250C53C7" w14:textId="4FE0AD07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716D82F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157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85DB88A" w:rsidP="74AC3C1B" w:rsidRDefault="385DB88A" w14:paraId="46FF18B0" w14:textId="7FCE8880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385DB88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Welcome party</w:t>
            </w:r>
          </w:p>
        </w:tc>
      </w:tr>
      <w:tr w:rsidR="74AC3C1B" w:rsidTr="1EB2DF8D" w14:paraId="48E2AB5D">
        <w:trPr>
          <w:trHeight w:val="360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74AC3C1B" w:rsidP="1EB2DF8D" w:rsidRDefault="74AC3C1B" w14:paraId="3CF69D39" w14:textId="4E50428F">
            <w:pPr>
              <w:widowControl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EB2DF8D" w:rsidR="74AC3C1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Tue</w:t>
            </w:r>
          </w:p>
        </w:tc>
        <w:tc>
          <w:tcPr>
            <w:tcW w:w="133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75173476" w14:textId="68A7FC71">
            <w:pPr>
              <w:widowControl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7F2F39F8" w:rsidP="74AC3C1B" w:rsidRDefault="7F2F39F8" w14:paraId="450158C0" w14:textId="125C811D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AC3C1B" w:rsidR="7F2F39F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1</w:t>
            </w:r>
          </w:p>
          <w:p w:rsidR="74AC3C1B" w:rsidP="74AC3C1B" w:rsidRDefault="74AC3C1B" w14:paraId="50EE6306" w14:textId="771A9FB3">
            <w:pPr>
              <w:pStyle w:val="Normal"/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F2F39F8" w:rsidP="74AC3C1B" w:rsidRDefault="7F2F39F8" w14:paraId="37F71EEF" w14:textId="1057ED14">
            <w:pPr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7F2F39F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2</w:t>
            </w:r>
          </w:p>
          <w:p w:rsidR="74AC3C1B" w:rsidP="74AC3C1B" w:rsidRDefault="74AC3C1B" w14:paraId="6E425446" w14:textId="22CABDAA">
            <w:pPr>
              <w:pStyle w:val="Normal"/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/>
              <w:left w:val="single" w:color="000000" w:themeColor="text1" w:sz="6"/>
              <w:bottom w:val="single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4FFF7E12" w:rsidP="74AC3C1B" w:rsidRDefault="4FFF7E12" w14:paraId="3B36AF4A" w14:textId="1A21B999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4FFF7E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3</w:t>
            </w:r>
          </w:p>
          <w:p w:rsidR="74AC3C1B" w:rsidP="74AC3C1B" w:rsidRDefault="74AC3C1B" w14:paraId="28DBC528" w14:textId="3D3BED2E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3600" w:type="dxa"/>
            <w:gridSpan w:val="3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4FFF7E12" w:rsidP="74AC3C1B" w:rsidRDefault="4FFF7E12" w14:paraId="7976415A" w14:textId="2113E3FD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4FFF7E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Half day trip to Bury St. Edmunds</w:t>
            </w:r>
          </w:p>
          <w:p w:rsidR="74AC3C1B" w:rsidP="74AC3C1B" w:rsidRDefault="74AC3C1B" w14:paraId="06217444" w14:textId="1966E5E7">
            <w:pPr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74AC3C1B" w:rsidP="1EB2DF8D" w:rsidRDefault="74AC3C1B" w14:paraId="16BCC15A" w14:textId="4BADB712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2A970A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1574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DA794B4" w:rsidP="1EB2DF8D" w:rsidRDefault="0DA794B4" w14:paraId="7662A63A" w14:textId="6BCE4D28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EB2DF8D" w:rsidR="6D19EBD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FREE</w:t>
            </w:r>
          </w:p>
        </w:tc>
      </w:tr>
      <w:tr w:rsidR="74AC3C1B" w:rsidTr="1EB2DF8D" w14:paraId="7A1932D3">
        <w:trPr>
          <w:trHeight w:val="360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74AC3C1B" w:rsidP="1EB2DF8D" w:rsidRDefault="74AC3C1B" w14:paraId="7132C9CC" w14:textId="6AC6FA02">
            <w:pPr>
              <w:widowControl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EB2DF8D" w:rsidR="74AC3C1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Wed</w:t>
            </w:r>
          </w:p>
        </w:tc>
        <w:tc>
          <w:tcPr>
            <w:tcW w:w="133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3DF45557" w14:textId="5D6BF464">
            <w:pPr>
              <w:widowControl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413EC622" w:rsidP="74AC3C1B" w:rsidRDefault="413EC622" w14:paraId="249F5FC6" w14:textId="125C811D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AC3C1B" w:rsidR="413EC6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1</w:t>
            </w:r>
          </w:p>
          <w:p w:rsidR="74AC3C1B" w:rsidP="74AC3C1B" w:rsidRDefault="74AC3C1B" w14:paraId="1EF06762" w14:textId="22DD20FE">
            <w:pPr>
              <w:pStyle w:val="Normal"/>
              <w:widowControl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13EC622" w:rsidP="74AC3C1B" w:rsidRDefault="413EC622" w14:paraId="42F69C66" w14:textId="1057ED14">
            <w:pPr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413EC6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2</w:t>
            </w:r>
          </w:p>
          <w:p w:rsidR="74AC3C1B" w:rsidP="74AC3C1B" w:rsidRDefault="74AC3C1B" w14:paraId="02D67F87" w14:textId="6B231F23">
            <w:pPr>
              <w:pStyle w:val="Normal"/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4E842F5" w:rsidP="74AC3C1B" w:rsidRDefault="64E842F5" w14:paraId="5F554FAE" w14:textId="1A21B999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64E842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3</w:t>
            </w:r>
          </w:p>
          <w:p w:rsidR="74AC3C1B" w:rsidP="74AC3C1B" w:rsidRDefault="74AC3C1B" w14:paraId="3D2FAF6E" w14:textId="6138B8C4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64E842F5" w:rsidP="74AC3C1B" w:rsidRDefault="64E842F5" w14:paraId="1EC16A5C" w14:textId="5FD7A32B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64E842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Lunch</w:t>
            </w:r>
          </w:p>
          <w:p w:rsidR="74AC3C1B" w:rsidP="74AC3C1B" w:rsidRDefault="74AC3C1B" w14:paraId="1A73CB62" w14:textId="661BE28F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5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4E842F5" w:rsidP="74AC3C1B" w:rsidRDefault="64E842F5" w14:paraId="7457A7D1" w14:textId="354F33B4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64E842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4</w:t>
            </w:r>
          </w:p>
          <w:p w:rsidR="74AC3C1B" w:rsidP="74AC3C1B" w:rsidRDefault="74AC3C1B" w14:paraId="65FF28FD" w14:textId="1BE17A1D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FE12CB6" w:rsidP="1EB2DF8D" w:rsidRDefault="1FE12CB6" w14:paraId="28A575A2" w14:textId="00F28E53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EB2DF8D" w:rsidR="76B4597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FREE</w:t>
            </w:r>
          </w:p>
        </w:tc>
        <w:tc>
          <w:tcPr>
            <w:tcW w:w="8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74AC3C1B" w:rsidP="1EB2DF8D" w:rsidRDefault="74AC3C1B" w14:paraId="5EA6AE5E" w14:textId="3EDF4EE6">
            <w:pPr>
              <w:pStyle w:val="Normal"/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EB2DF8D" w:rsidR="1AE65F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Dinner</w:t>
            </w:r>
          </w:p>
        </w:tc>
        <w:tc>
          <w:tcPr>
            <w:tcW w:w="157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B84C3C7" w:rsidP="1EB2DF8D" w:rsidRDefault="2B84C3C7" w14:paraId="24F1BC98" w14:textId="0AFAE5F9">
            <w:pPr>
              <w:pStyle w:val="Normal"/>
              <w:bidi w:val="0"/>
              <w:spacing w:before="0" w:beforeAutospacing="off" w:after="0" w:afterAutospacing="off" w:line="276" w:lineRule="auto"/>
              <w:ind w:left="0" w:right="0"/>
              <w:jc w:val="center"/>
            </w:pPr>
            <w:r w:rsidRPr="1EB2DF8D" w:rsidR="6850B6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FREE</w:t>
            </w:r>
          </w:p>
        </w:tc>
      </w:tr>
      <w:tr w:rsidR="74AC3C1B" w:rsidTr="1EB2DF8D" w14:paraId="2B4A1034">
        <w:trPr>
          <w:trHeight w:val="360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74AC3C1B" w:rsidP="1EB2DF8D" w:rsidRDefault="74AC3C1B" w14:paraId="6795B6B0" w14:textId="01C3BDA7">
            <w:pPr>
              <w:widowControl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EB2DF8D" w:rsidR="74AC3C1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Thu</w:t>
            </w:r>
          </w:p>
        </w:tc>
        <w:tc>
          <w:tcPr>
            <w:tcW w:w="7590" w:type="dxa"/>
            <w:gridSpan w:val="6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EB2DF8D" w:rsidP="1EB2DF8D" w:rsidRDefault="1EB2DF8D" w14:paraId="7DFE4127" w14:textId="615800B9">
            <w:pPr>
              <w:widowControl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48A45D70" w:rsidP="1EB2DF8D" w:rsidRDefault="48A45D70" w14:paraId="702A67A9" w14:textId="27317C3B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EB2DF8D" w:rsidR="48A45D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FREE</w:t>
            </w:r>
          </w:p>
          <w:p w:rsidR="74AC3C1B" w:rsidP="1EB2DF8D" w:rsidRDefault="74AC3C1B" w14:paraId="2F74DEDE" w14:textId="55273129">
            <w:pPr>
              <w:pStyle w:val="Normal"/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74AC3C1B" w:rsidP="1EB2DF8D" w:rsidRDefault="74AC3C1B" w14:paraId="1E4E4F64" w14:textId="002F753F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69C80CE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1574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84A9662" w:rsidP="74AC3C1B" w:rsidRDefault="184A9662" w14:paraId="6EEE5DF0" w14:textId="0A3D63A2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184A966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Fashion show</w:t>
            </w:r>
          </w:p>
        </w:tc>
      </w:tr>
      <w:tr w:rsidR="74AC3C1B" w:rsidTr="1EB2DF8D" w14:paraId="1192AB82">
        <w:trPr>
          <w:trHeight w:val="360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74AC3C1B" w:rsidP="1EB2DF8D" w:rsidRDefault="74AC3C1B" w14:paraId="07BBBEEA" w14:textId="1758A51A">
            <w:pPr>
              <w:widowControl w:val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EB2DF8D" w:rsidR="74AC3C1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Fri</w:t>
            </w:r>
          </w:p>
        </w:tc>
        <w:tc>
          <w:tcPr>
            <w:tcW w:w="133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7EE00247" w14:textId="0CA9839D">
            <w:pPr>
              <w:widowControl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4673DA82" w:rsidP="74AC3C1B" w:rsidRDefault="4673DA82" w14:paraId="1E2119FB" w14:textId="125C811D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AC3C1B" w:rsidR="4673DA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1</w:t>
            </w:r>
          </w:p>
          <w:p w:rsidR="74AC3C1B" w:rsidP="74AC3C1B" w:rsidRDefault="74AC3C1B" w14:paraId="38274390" w14:textId="2D1C3660">
            <w:pPr>
              <w:pStyle w:val="Normal"/>
              <w:widowControl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673DA82" w:rsidP="74AC3C1B" w:rsidRDefault="4673DA82" w14:paraId="5A8589F1" w14:textId="1057ED14">
            <w:pPr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4673DA8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2</w:t>
            </w:r>
          </w:p>
          <w:p w:rsidR="74AC3C1B" w:rsidP="74AC3C1B" w:rsidRDefault="74AC3C1B" w14:paraId="15B8FB3B" w14:textId="0FC16A8F">
            <w:pPr>
              <w:pStyle w:val="Normal"/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F289566" w:rsidP="74AC3C1B" w:rsidRDefault="0F289566" w14:paraId="6CBB33C1" w14:textId="1A21B999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0F2895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3</w:t>
            </w:r>
          </w:p>
          <w:p w:rsidR="74AC3C1B" w:rsidP="74AC3C1B" w:rsidRDefault="74AC3C1B" w14:paraId="1D3F21B0" w14:textId="26DA68DF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0F289566" w:rsidP="74AC3C1B" w:rsidRDefault="0F289566" w14:paraId="6B8F87BC" w14:textId="088BF080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0F2895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Lunch</w:t>
            </w:r>
          </w:p>
        </w:tc>
        <w:tc>
          <w:tcPr>
            <w:tcW w:w="115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F289566" w:rsidP="74AC3C1B" w:rsidRDefault="0F289566" w14:paraId="7D508C8C" w14:textId="354F33B4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0F2895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4</w:t>
            </w:r>
          </w:p>
          <w:p w:rsidR="74AC3C1B" w:rsidP="74AC3C1B" w:rsidRDefault="74AC3C1B" w14:paraId="454C6A7A" w14:textId="04B4740D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9100E2D" w:rsidP="1EB2DF8D" w:rsidRDefault="19100E2D" w14:paraId="6086E913" w14:textId="2951DB55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EB2DF8D" w:rsidR="09A6B1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Cupcake decorating</w:t>
            </w:r>
          </w:p>
        </w:tc>
        <w:tc>
          <w:tcPr>
            <w:tcW w:w="8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74AC3C1B" w:rsidP="1EB2DF8D" w:rsidRDefault="74AC3C1B" w14:paraId="551C8DF9" w14:textId="5F424752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03443F8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157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EB2DF8D" w:rsidP="1EB2DF8D" w:rsidRDefault="1EB2DF8D" w14:paraId="292AC407" w14:textId="68E179D8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19100E2D" w:rsidP="1EB2DF8D" w:rsidRDefault="19100E2D" w14:paraId="0AE0A8AF" w14:textId="6BBFE31A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5AC7FC3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FREE</w:t>
            </w:r>
          </w:p>
        </w:tc>
      </w:tr>
      <w:tr w:rsidR="74AC3C1B" w:rsidTr="1EB2DF8D" w14:paraId="38B1B88F">
        <w:trPr>
          <w:trHeight w:val="360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4BDBBEB3" w:rsidP="1EB2DF8D" w:rsidRDefault="4BDBBEB3" w14:paraId="181B134D" w14:textId="446D1314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4BDBBEB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Sat</w:t>
            </w:r>
          </w:p>
        </w:tc>
        <w:tc>
          <w:tcPr>
            <w:tcW w:w="133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6E7B07FE" w:rsidP="74AC3C1B" w:rsidRDefault="6E7B07FE" w14:paraId="7C4CBBCB" w14:textId="125C811D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AC3C1B" w:rsidR="6E7B07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1</w:t>
            </w:r>
          </w:p>
          <w:p w:rsidR="74AC3C1B" w:rsidP="74AC3C1B" w:rsidRDefault="74AC3C1B" w14:paraId="2CA611CC" w14:textId="294963EF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E7B07FE" w:rsidP="74AC3C1B" w:rsidRDefault="6E7B07FE" w14:paraId="55541C64" w14:textId="1057ED14">
            <w:pPr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6E7B07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2</w:t>
            </w:r>
          </w:p>
          <w:p w:rsidR="74AC3C1B" w:rsidP="74AC3C1B" w:rsidRDefault="74AC3C1B" w14:paraId="2E2AE52B" w14:textId="5C02F1F0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E7B07FE" w:rsidP="74AC3C1B" w:rsidRDefault="6E7B07FE" w14:paraId="16600EFB" w14:textId="2FC7E8BC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6E7B07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3</w:t>
            </w:r>
          </w:p>
        </w:tc>
        <w:tc>
          <w:tcPr>
            <w:tcW w:w="7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6E7B07FE" w:rsidP="74AC3C1B" w:rsidRDefault="6E7B07FE" w14:paraId="39EB3085" w14:textId="088BF080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6E7B07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Lunch</w:t>
            </w:r>
          </w:p>
          <w:p w:rsidR="74AC3C1B" w:rsidP="74AC3C1B" w:rsidRDefault="74AC3C1B" w14:paraId="34684E6B" w14:textId="57212956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5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E7B07FE" w:rsidP="74AC3C1B" w:rsidRDefault="6E7B07FE" w14:paraId="123F9FA2" w14:textId="354F33B4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6E7B07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4</w:t>
            </w:r>
          </w:p>
          <w:p w:rsidR="74AC3C1B" w:rsidP="74AC3C1B" w:rsidRDefault="74AC3C1B" w14:paraId="139774A1" w14:textId="15E49E8E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CA6C4F7" w:rsidP="74AC3C1B" w:rsidRDefault="1CA6C4F7" w14:paraId="06CBFFA4" w14:textId="3B2F572E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1CA6C4F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Free time</w:t>
            </w:r>
          </w:p>
        </w:tc>
        <w:tc>
          <w:tcPr>
            <w:tcW w:w="8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74AC3C1B" w:rsidP="1EB2DF8D" w:rsidRDefault="74AC3C1B" w14:paraId="7CBCD05D" w14:textId="72687490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3B82E28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157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CA6C4F7" w:rsidP="74AC3C1B" w:rsidRDefault="1CA6C4F7" w14:paraId="2B222235" w14:textId="2F42363A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1CA6C4F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Free time</w:t>
            </w:r>
          </w:p>
        </w:tc>
      </w:tr>
      <w:tr w:rsidR="74AC3C1B" w:rsidTr="1EB2DF8D" w14:paraId="5D4244C3">
        <w:trPr>
          <w:trHeight w:val="360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4BDBBEB3" w:rsidP="1EB2DF8D" w:rsidRDefault="4BDBBEB3" w14:paraId="50F66445" w14:textId="47A19115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4BDBBEB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Sun</w:t>
            </w:r>
          </w:p>
        </w:tc>
        <w:tc>
          <w:tcPr>
            <w:tcW w:w="7590" w:type="dxa"/>
            <w:gridSpan w:val="6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EB2DF8D" w:rsidP="1EB2DF8D" w:rsidRDefault="1EB2DF8D" w14:paraId="2F3F2AB2" w14:textId="6979614B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4DCD7A97" w:rsidP="1EB2DF8D" w:rsidRDefault="4DCD7A97" w14:paraId="4EA21C56" w14:textId="38863562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EB2DF8D" w:rsidR="4DCD7A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Day trip to London</w:t>
            </w:r>
          </w:p>
          <w:p w:rsidR="4DCD7A97" w:rsidP="1EB2DF8D" w:rsidRDefault="4DCD7A97" w14:paraId="58A0F6EB" w14:textId="2BA84EDE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74AC3C1B" w:rsidP="1EB2DF8D" w:rsidRDefault="74AC3C1B" w14:paraId="3CDE4E2E" w14:textId="07C248D5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32EC7E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1574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FB03CE9" w:rsidP="74AC3C1B" w:rsidRDefault="6FB03CE9" w14:paraId="302F25CB" w14:textId="4C3D77DA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6FB03C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Free time</w:t>
            </w:r>
          </w:p>
        </w:tc>
      </w:tr>
      <w:tr w:rsidR="74AC3C1B" w:rsidTr="1EB2DF8D" w14:paraId="2DFAC10F">
        <w:trPr>
          <w:trHeight w:val="360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4BDBBEB3" w:rsidP="1EB2DF8D" w:rsidRDefault="4BDBBEB3" w14:paraId="5ED61ACE" w14:textId="32CAB52D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4BDBBEB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Mon</w:t>
            </w:r>
          </w:p>
        </w:tc>
        <w:tc>
          <w:tcPr>
            <w:tcW w:w="133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1DF6A95A" w14:textId="440FB7CC">
            <w:pPr>
              <w:pStyle w:val="Normal"/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AC3C1B" w:rsidR="74AC3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1</w:t>
            </w:r>
          </w:p>
          <w:p w:rsidR="74AC3C1B" w:rsidP="74AC3C1B" w:rsidRDefault="74AC3C1B" w14:paraId="4DB3A776" w14:textId="2D1C3660">
            <w:pPr>
              <w:pStyle w:val="Normal"/>
              <w:widowControl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69E4AD1A" w14:textId="67ABE1FC">
            <w:pPr>
              <w:pStyle w:val="Normal"/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74AC3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2</w:t>
            </w:r>
          </w:p>
        </w:tc>
        <w:tc>
          <w:tcPr>
            <w:tcW w:w="127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0E07C3E6" w14:textId="00D972F8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74AC3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3</w:t>
            </w:r>
          </w:p>
        </w:tc>
        <w:tc>
          <w:tcPr>
            <w:tcW w:w="7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362E8017" w:rsidP="74AC3C1B" w:rsidRDefault="362E8017" w14:paraId="27D9B46F" w14:textId="088BF080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362E801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Lunch</w:t>
            </w:r>
          </w:p>
          <w:p w:rsidR="74AC3C1B" w:rsidP="74AC3C1B" w:rsidRDefault="74AC3C1B" w14:paraId="1BA8AC90" w14:textId="2C56428D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5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ECE4A54" w:rsidP="74AC3C1B" w:rsidRDefault="3ECE4A54" w14:paraId="1FA57907" w14:textId="21B78BFA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3ECE4A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4</w:t>
            </w:r>
          </w:p>
        </w:tc>
        <w:tc>
          <w:tcPr>
            <w:tcW w:w="1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52E2563" w:rsidP="1EB2DF8D" w:rsidRDefault="352E2563" w14:paraId="57A7C561" w14:textId="0E8A8AE7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EB2DF8D" w:rsidR="6EB74D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FREE</w:t>
            </w:r>
          </w:p>
        </w:tc>
        <w:tc>
          <w:tcPr>
            <w:tcW w:w="8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74AC3C1B" w:rsidP="1EB2DF8D" w:rsidRDefault="74AC3C1B" w14:paraId="7A311E92" w14:textId="6862CB59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317645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157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52E2563" w:rsidP="1EB2DF8D" w:rsidRDefault="352E2563" w14:paraId="17D0FDD3" w14:textId="69D3843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EB2DF8D" w:rsidR="34A28E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FREE</w:t>
            </w:r>
          </w:p>
        </w:tc>
      </w:tr>
      <w:tr w:rsidR="74AC3C1B" w:rsidTr="1EB2DF8D" w14:paraId="0D10B561">
        <w:trPr>
          <w:trHeight w:val="360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4BDBBEB3" w:rsidP="1EB2DF8D" w:rsidRDefault="4BDBBEB3" w14:paraId="03D69218" w14:textId="18DB0FA4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4BDBBEB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Tues</w:t>
            </w:r>
          </w:p>
        </w:tc>
        <w:tc>
          <w:tcPr>
            <w:tcW w:w="133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49AC1449" w14:textId="125C811D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AC3C1B" w:rsidR="74AC3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1</w:t>
            </w:r>
          </w:p>
          <w:p w:rsidR="74AC3C1B" w:rsidP="74AC3C1B" w:rsidRDefault="74AC3C1B" w14:paraId="6F5986F9" w14:textId="294963EF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40989235" w14:textId="1057ED14">
            <w:pPr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74AC3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2</w:t>
            </w:r>
          </w:p>
          <w:p w:rsidR="74AC3C1B" w:rsidP="74AC3C1B" w:rsidRDefault="74AC3C1B" w14:paraId="2EEBBF71" w14:textId="5C02F1F0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/>
              <w:left w:val="single" w:color="000000" w:themeColor="text1" w:sz="6"/>
              <w:bottom w:val="single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0C09354E" w14:textId="2FC7E8BC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74AC3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3</w:t>
            </w:r>
          </w:p>
        </w:tc>
        <w:tc>
          <w:tcPr>
            <w:tcW w:w="3600" w:type="dxa"/>
            <w:gridSpan w:val="3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9C2CEBE" w:rsidP="1EB2DF8D" w:rsidRDefault="79C2CEBE" w14:paraId="69831A4B" w14:textId="6FA3658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EB2DF8D" w:rsidR="0A1E47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FREE</w:t>
            </w:r>
          </w:p>
        </w:tc>
        <w:tc>
          <w:tcPr>
            <w:tcW w:w="88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74AC3C1B" w:rsidP="1EB2DF8D" w:rsidRDefault="74AC3C1B" w14:paraId="3D17DFAB" w14:textId="69565906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52C7ED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1574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91AB650" w:rsidP="74AC3C1B" w:rsidRDefault="091AB650" w14:paraId="694F7EAD" w14:textId="3CF6E408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091AB6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Mini Olympics</w:t>
            </w:r>
          </w:p>
        </w:tc>
      </w:tr>
      <w:tr w:rsidR="74AC3C1B" w:rsidTr="1EB2DF8D" w14:paraId="78C17411">
        <w:trPr>
          <w:trHeight w:val="360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4BDBBEB3" w:rsidP="1EB2DF8D" w:rsidRDefault="4BDBBEB3" w14:paraId="4BE45195" w14:textId="179243A4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4BDBBEB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Wed</w:t>
            </w:r>
          </w:p>
        </w:tc>
        <w:tc>
          <w:tcPr>
            <w:tcW w:w="133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5ED13817" w14:textId="7C33CB16">
            <w:pPr>
              <w:pStyle w:val="Normal"/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AC3C1B" w:rsidR="74AC3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1</w:t>
            </w:r>
          </w:p>
          <w:p w:rsidR="74AC3C1B" w:rsidP="74AC3C1B" w:rsidRDefault="74AC3C1B" w14:paraId="0DD310D5" w14:textId="2D1C3660">
            <w:pPr>
              <w:pStyle w:val="Normal"/>
              <w:widowControl w:val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3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2508FB8B" w14:textId="67ABE1FC">
            <w:pPr>
              <w:pStyle w:val="Normal"/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74AC3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2</w:t>
            </w:r>
          </w:p>
        </w:tc>
        <w:tc>
          <w:tcPr>
            <w:tcW w:w="127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37F3993D" w14:textId="41910823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74AC3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3</w:t>
            </w:r>
          </w:p>
        </w:tc>
        <w:tc>
          <w:tcPr>
            <w:tcW w:w="7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72A35AEC" w:rsidP="74AC3C1B" w:rsidRDefault="72A35AEC" w14:paraId="128C2204" w14:textId="088BF080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72A35A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Lunch</w:t>
            </w:r>
          </w:p>
          <w:p w:rsidR="74AC3C1B" w:rsidP="74AC3C1B" w:rsidRDefault="74AC3C1B" w14:paraId="57C30CCC" w14:textId="2CCB3739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5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05349C6" w:rsidP="74AC3C1B" w:rsidRDefault="305349C6" w14:paraId="1DD7F8C2" w14:textId="420CBB36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305349C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4</w:t>
            </w:r>
          </w:p>
        </w:tc>
        <w:tc>
          <w:tcPr>
            <w:tcW w:w="1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25FCDF4" w:rsidP="74AC3C1B" w:rsidRDefault="025FCDF4" w14:paraId="7959D6CD" w14:textId="3825B637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025FC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T-shirt making</w:t>
            </w:r>
          </w:p>
        </w:tc>
        <w:tc>
          <w:tcPr>
            <w:tcW w:w="8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74AC3C1B" w:rsidP="1EB2DF8D" w:rsidRDefault="74AC3C1B" w14:paraId="6E808156" w14:textId="5699B5D8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0B10F8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157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25FCDF4" w:rsidP="74AC3C1B" w:rsidRDefault="025FCDF4" w14:paraId="607D5F9A" w14:textId="64A3C802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025FC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Football</w:t>
            </w:r>
          </w:p>
        </w:tc>
      </w:tr>
      <w:tr w:rsidR="74AC3C1B" w:rsidTr="1EB2DF8D" w14:paraId="33674620">
        <w:trPr>
          <w:trHeight w:val="360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4BDBBEB3" w:rsidP="1EB2DF8D" w:rsidRDefault="4BDBBEB3" w14:paraId="250A8209" w14:textId="403EAED9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4BDBBEB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133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283F4C9B" w14:textId="125C811D">
            <w:pPr>
              <w:pStyle w:val="Normal"/>
              <w:widowControl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4AC3C1B" w:rsidR="74AC3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1</w:t>
            </w:r>
          </w:p>
          <w:p w:rsidR="74AC3C1B" w:rsidP="74AC3C1B" w:rsidRDefault="74AC3C1B" w14:paraId="38E5FC0C" w14:textId="294963EF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5F4D38A4" w14:textId="1057ED14">
            <w:pPr>
              <w:widowControl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74AC3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2</w:t>
            </w:r>
          </w:p>
          <w:p w:rsidR="74AC3C1B" w:rsidP="74AC3C1B" w:rsidRDefault="74AC3C1B" w14:paraId="04EF5A67" w14:textId="5C02F1F0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/>
              <w:left w:val="single" w:color="000000" w:themeColor="text1" w:sz="6"/>
              <w:bottom w:val="single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4AC3C1B" w:rsidP="74AC3C1B" w:rsidRDefault="74AC3C1B" w14:paraId="7B00B652" w14:textId="2FC7E8BC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74AC3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3</w:t>
            </w:r>
          </w:p>
        </w:tc>
        <w:tc>
          <w:tcPr>
            <w:tcW w:w="3600" w:type="dxa"/>
            <w:gridSpan w:val="3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5555CDDE" w:rsidP="74AC3C1B" w:rsidRDefault="5555CDDE" w14:paraId="7B0377C2" w14:textId="6131A7F1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5555CD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Half day trip to Great Yarmouth</w:t>
            </w:r>
          </w:p>
        </w:tc>
        <w:tc>
          <w:tcPr>
            <w:tcW w:w="88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74AC3C1B" w:rsidP="1EB2DF8D" w:rsidRDefault="74AC3C1B" w14:paraId="6F42E493" w14:textId="307632C7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0188BB5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1574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5BF9A16" w:rsidP="74AC3C1B" w:rsidRDefault="35BF9A16" w14:paraId="6D5C2CC6" w14:textId="154FD6A0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35BF9A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Casino night</w:t>
            </w:r>
          </w:p>
        </w:tc>
      </w:tr>
      <w:tr w:rsidR="74AC3C1B" w:rsidTr="1EB2DF8D" w14:paraId="3F0D6DB9">
        <w:trPr>
          <w:trHeight w:val="360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4BDBBEB3" w:rsidP="1EB2DF8D" w:rsidRDefault="4BDBBEB3" w14:paraId="0730D1DC" w14:textId="1C717124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4BDBBEB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Fri</w:t>
            </w:r>
          </w:p>
        </w:tc>
        <w:tc>
          <w:tcPr>
            <w:tcW w:w="133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02F6022E" w:rsidP="74AC3C1B" w:rsidRDefault="02F6022E" w14:paraId="050B9CA3" w14:textId="6E67590C">
            <w:pPr>
              <w:pStyle w:val="Normal"/>
              <w:bidi w:val="0"/>
              <w:jc w:val="center"/>
            </w:pPr>
            <w:r w:rsidRPr="74AC3C1B" w:rsidR="02F6022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1</w:t>
            </w:r>
          </w:p>
        </w:tc>
        <w:tc>
          <w:tcPr>
            <w:tcW w:w="13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2F6022E" w:rsidP="74AC3C1B" w:rsidRDefault="02F6022E" w14:paraId="59B58994" w14:textId="72FBD806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02F6022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2</w:t>
            </w:r>
          </w:p>
          <w:p w:rsidR="74AC3C1B" w:rsidP="74AC3C1B" w:rsidRDefault="74AC3C1B" w14:paraId="243ED562" w14:textId="7B888963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2F6022E" w:rsidP="74AC3C1B" w:rsidRDefault="02F6022E" w14:paraId="5CE0985E" w14:textId="2FC7E8BC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02F6022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3</w:t>
            </w:r>
          </w:p>
          <w:p w:rsidR="74AC3C1B" w:rsidP="74AC3C1B" w:rsidRDefault="74AC3C1B" w14:paraId="7E95B772" w14:textId="540760F2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02F6022E" w:rsidP="74AC3C1B" w:rsidRDefault="02F6022E" w14:paraId="5E7F2AE9" w14:textId="088BF080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02F6022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Lunch</w:t>
            </w:r>
          </w:p>
          <w:p w:rsidR="74AC3C1B" w:rsidP="74AC3C1B" w:rsidRDefault="74AC3C1B" w14:paraId="6939C0BB" w14:textId="4D577FD9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  <w:tc>
          <w:tcPr>
            <w:tcW w:w="115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2E5A26CC" w:rsidP="74AC3C1B" w:rsidRDefault="2E5A26CC" w14:paraId="57DF259C" w14:textId="41FB7BFE">
            <w:pPr>
              <w:pStyle w:val="Normal"/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2E5A26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Lesson 4</w:t>
            </w:r>
          </w:p>
        </w:tc>
        <w:tc>
          <w:tcPr>
            <w:tcW w:w="16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EB82889" w:rsidP="1EB2DF8D" w:rsidRDefault="7EB82889" w14:paraId="0923C650" w14:textId="61FFFF3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EB2DF8D" w:rsidR="0EAC73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FREE</w:t>
            </w:r>
          </w:p>
        </w:tc>
        <w:tc>
          <w:tcPr>
            <w:tcW w:w="8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74AC3C1B" w:rsidP="1EB2DF8D" w:rsidRDefault="74AC3C1B" w14:paraId="698D9A88" w14:textId="2C7064F6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1946C9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1574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EB82889" w:rsidP="74AC3C1B" w:rsidRDefault="7EB82889" w14:paraId="17EAEA66" w14:textId="40B40B27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4AC3C1B" w:rsidR="7EB828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Farewell party</w:t>
            </w:r>
          </w:p>
        </w:tc>
      </w:tr>
      <w:tr w:rsidR="74AC3C1B" w:rsidTr="1EB2DF8D" w14:paraId="6EC949D2">
        <w:trPr>
          <w:trHeight w:val="360"/>
        </w:trPr>
        <w:tc>
          <w:tcPr>
            <w:tcW w:w="795" w:type="dxa"/>
            <w:tcBorders>
              <w:top w:val="single" w:sz="6"/>
              <w:left w:val="single" w:sz="6"/>
              <w:bottom w:val="single" w:sz="6"/>
              <w:right w:val="single" w:color="000000" w:themeColor="text1" w:sz="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02F6022E" w:rsidP="1EB2DF8D" w:rsidRDefault="02F6022E" w14:paraId="5E240333" w14:textId="2AAC21CB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02F6022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Sat</w:t>
            </w:r>
          </w:p>
        </w:tc>
        <w:tc>
          <w:tcPr>
            <w:tcW w:w="7590" w:type="dxa"/>
            <w:gridSpan w:val="6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1EB2DF8D" w:rsidP="1EB2DF8D" w:rsidRDefault="1EB2DF8D" w14:paraId="61E22FF9" w14:textId="35D9EDA2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  <w:p w:rsidR="02F6022E" w:rsidP="1EB2DF8D" w:rsidRDefault="02F6022E" w14:paraId="36DCE290" w14:textId="514DD6E0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1EB2DF8D" w:rsidR="02F6022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Fre</w:t>
            </w:r>
            <w:r w:rsidRPr="1EB2DF8D" w:rsidR="59DCC18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e</w:t>
            </w:r>
          </w:p>
          <w:p w:rsidR="02F6022E" w:rsidP="1EB2DF8D" w:rsidRDefault="02F6022E" w14:paraId="4F096E54" w14:textId="17D8BA83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top"/>
          </w:tcPr>
          <w:p w:rsidR="74AC3C1B" w:rsidP="1EB2DF8D" w:rsidRDefault="74AC3C1B" w14:paraId="39855C3C" w14:textId="11F3720C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1EB2DF8D" w:rsidR="1523E82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Dinner</w:t>
            </w:r>
          </w:p>
        </w:tc>
        <w:tc>
          <w:tcPr>
            <w:tcW w:w="1574" w:type="dxa"/>
            <w:tcBorders>
              <w:top w:val="single" w:sz="6"/>
              <w:left w:val="single" w:color="000000" w:themeColor="text1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4AC3C1B" w:rsidP="74AC3C1B" w:rsidRDefault="74AC3C1B" w14:paraId="13CDC787" w14:textId="58DD9E8E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</w:tc>
      </w:tr>
    </w:tbl>
    <w:p w:rsidR="74AC3C1B" w:rsidP="74AC3C1B" w:rsidRDefault="74AC3C1B" w14:paraId="12C8A1C9" w14:textId="22FBEE4B">
      <w:pPr>
        <w:pStyle w:val="Normal"/>
        <w:rPr>
          <w:rFonts w:ascii="Calibri" w:hAnsi="Calibri" w:cs="Calibri" w:asciiTheme="minorAscii" w:hAnsiTheme="minorAscii" w:cstheme="minorAscii"/>
          <w:sz w:val="24"/>
          <w:szCs w:val="24"/>
        </w:rPr>
      </w:pPr>
    </w:p>
    <w:p w:rsidR="00F33F70" w:rsidP="74AC3C1B" w:rsidRDefault="00F33F70" w14:paraId="5C7A665A" w14:noSpellErr="1" w14:textId="778BF90D">
      <w:pPr>
        <w:pStyle w:val="Normal"/>
        <w:rPr>
          <w:sz w:val="20"/>
          <w:szCs w:val="20"/>
        </w:rPr>
      </w:pPr>
    </w:p>
    <w:p w:rsidRPr="000034EB" w:rsidR="00F33F70" w:rsidP="000034EB" w:rsidRDefault="00F33F70" w14:paraId="743FBB00" w14:textId="3AD9F5F7">
      <w:pPr>
        <w:spacing w:before="198" w:line="314" w:lineRule="auto"/>
        <w:ind w:left="168" w:right="91"/>
        <w:rPr>
          <w:sz w:val="20"/>
          <w:szCs w:val="20"/>
        </w:rPr>
      </w:pPr>
      <w:r w:rsidRPr="00F33F70" w:rsidR="00F33F70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 xml:space="preserve">We welcome applications regardless of age, gender, ethnicity, sexual </w:t>
      </w:r>
      <w:r w:rsidRPr="00F33F70" w:rsidR="2814D1AF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orientation,</w:t>
      </w:r>
      <w:r w:rsidRPr="00F33F70" w:rsidR="00F33F70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 xml:space="preserve"> or religion. Select English is committed to safeguarding and promoting the welfare of children and young people. We do not appoint without interview and require a minimum of two references plus proof of identity and qualifications. Reference requests will ask specifically whether there is any </w:t>
      </w:r>
      <w:r w:rsidRPr="00F33F70" w:rsidR="14709463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reason</w:t>
      </w:r>
      <w:r w:rsidRPr="00F33F70" w:rsidR="00F33F70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 xml:space="preserve"> an applicant should not work with children. All gaps in employment must be explained satisfactorily.  Enhanced DBS or Police checks will be </w:t>
      </w:r>
      <w:r w:rsidRPr="00F33F70" w:rsidR="00F33F70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required</w:t>
      </w:r>
      <w:r w:rsidRPr="00F33F70" w:rsidR="00F33F70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 xml:space="preserve">. We ask all staff to </w:t>
      </w:r>
      <w:r w:rsidRPr="00F33F70" w:rsidR="00F33F70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>comply with</w:t>
      </w:r>
      <w:r w:rsidRPr="00F33F70" w:rsidR="00F33F70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 xml:space="preserve"> our Code of Practice. </w:t>
      </w:r>
    </w:p>
    <w:sectPr w:rsidRPr="000034EB" w:rsidR="00F33F70">
      <w:type w:val="continuous"/>
      <w:pgSz w:w="11910" w:h="16840" w:orient="portrait"/>
      <w:pgMar w:top="480" w:right="6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52C6"/>
    <w:multiLevelType w:val="hybridMultilevel"/>
    <w:tmpl w:val="51BC22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817E57"/>
    <w:multiLevelType w:val="hybridMultilevel"/>
    <w:tmpl w:val="23FA91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F492FDA"/>
    <w:multiLevelType w:val="hybridMultilevel"/>
    <w:tmpl w:val="EF9234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5FE7F2E"/>
    <w:multiLevelType w:val="hybridMultilevel"/>
    <w:tmpl w:val="83526B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F0DB0"/>
    <w:multiLevelType w:val="hybridMultilevel"/>
    <w:tmpl w:val="9AE618CC"/>
    <w:lvl w:ilvl="0" w:tplc="08090001">
      <w:start w:val="1"/>
      <w:numFmt w:val="bullet"/>
      <w:lvlText w:val=""/>
      <w:lvlJc w:val="left"/>
      <w:pPr>
        <w:ind w:left="8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hint="default" w:ascii="Wingdings" w:hAnsi="Wingdings"/>
      </w:rPr>
    </w:lvl>
  </w:abstractNum>
  <w:abstractNum w:abstractNumId="5" w15:restartNumberingAfterBreak="0">
    <w:nsid w:val="457A29DA"/>
    <w:multiLevelType w:val="hybridMultilevel"/>
    <w:tmpl w:val="7E1677A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9FE0D82"/>
    <w:multiLevelType w:val="hybridMultilevel"/>
    <w:tmpl w:val="CD82B3CA"/>
    <w:lvl w:ilvl="0" w:tplc="EEEECC5E">
      <w:numFmt w:val="bullet"/>
      <w:lvlText w:val=""/>
      <w:lvlJc w:val="left"/>
      <w:pPr>
        <w:ind w:left="620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BBA2870">
      <w:numFmt w:val="bullet"/>
      <w:lvlText w:val="•"/>
      <w:lvlJc w:val="left"/>
      <w:pPr>
        <w:ind w:left="1642" w:hanging="360"/>
      </w:pPr>
      <w:rPr>
        <w:rFonts w:hint="default"/>
        <w:lang w:val="en-US" w:eastAsia="en-US" w:bidi="ar-SA"/>
      </w:rPr>
    </w:lvl>
    <w:lvl w:ilvl="2" w:tplc="DD7A473A">
      <w:numFmt w:val="bullet"/>
      <w:lvlText w:val="•"/>
      <w:lvlJc w:val="left"/>
      <w:pPr>
        <w:ind w:left="2665" w:hanging="360"/>
      </w:pPr>
      <w:rPr>
        <w:rFonts w:hint="default"/>
        <w:lang w:val="en-US" w:eastAsia="en-US" w:bidi="ar-SA"/>
      </w:rPr>
    </w:lvl>
    <w:lvl w:ilvl="3" w:tplc="CC8A66D2">
      <w:numFmt w:val="bullet"/>
      <w:lvlText w:val="•"/>
      <w:lvlJc w:val="left"/>
      <w:pPr>
        <w:ind w:left="3687" w:hanging="360"/>
      </w:pPr>
      <w:rPr>
        <w:rFonts w:hint="default"/>
        <w:lang w:val="en-US" w:eastAsia="en-US" w:bidi="ar-SA"/>
      </w:rPr>
    </w:lvl>
    <w:lvl w:ilvl="4" w:tplc="0E8C6170">
      <w:numFmt w:val="bullet"/>
      <w:lvlText w:val="•"/>
      <w:lvlJc w:val="left"/>
      <w:pPr>
        <w:ind w:left="4710" w:hanging="360"/>
      </w:pPr>
      <w:rPr>
        <w:rFonts w:hint="default"/>
        <w:lang w:val="en-US" w:eastAsia="en-US" w:bidi="ar-SA"/>
      </w:rPr>
    </w:lvl>
    <w:lvl w:ilvl="5" w:tplc="97E016F2">
      <w:numFmt w:val="bullet"/>
      <w:lvlText w:val="•"/>
      <w:lvlJc w:val="left"/>
      <w:pPr>
        <w:ind w:left="5733" w:hanging="360"/>
      </w:pPr>
      <w:rPr>
        <w:rFonts w:hint="default"/>
        <w:lang w:val="en-US" w:eastAsia="en-US" w:bidi="ar-SA"/>
      </w:rPr>
    </w:lvl>
    <w:lvl w:ilvl="6" w:tplc="8648105A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  <w:lvl w:ilvl="7" w:tplc="CEA4FA8A">
      <w:numFmt w:val="bullet"/>
      <w:lvlText w:val="•"/>
      <w:lvlJc w:val="left"/>
      <w:pPr>
        <w:ind w:left="7778" w:hanging="360"/>
      </w:pPr>
      <w:rPr>
        <w:rFonts w:hint="default"/>
        <w:lang w:val="en-US" w:eastAsia="en-US" w:bidi="ar-SA"/>
      </w:rPr>
    </w:lvl>
    <w:lvl w:ilvl="8" w:tplc="31760972">
      <w:numFmt w:val="bullet"/>
      <w:lvlText w:val="•"/>
      <w:lvlJc w:val="left"/>
      <w:pPr>
        <w:ind w:left="8801" w:hanging="360"/>
      </w:pPr>
      <w:rPr>
        <w:rFonts w:hint="default"/>
        <w:lang w:val="en-US" w:eastAsia="en-US" w:bidi="ar-SA"/>
      </w:rPr>
    </w:lvl>
  </w:abstractNum>
  <w:num w:numId="1" w16cid:durableId="1710566888">
    <w:abstractNumId w:val="6"/>
  </w:num>
  <w:num w:numId="2" w16cid:durableId="569730873">
    <w:abstractNumId w:val="5"/>
  </w:num>
  <w:num w:numId="3" w16cid:durableId="1406566000">
    <w:abstractNumId w:val="2"/>
  </w:num>
  <w:num w:numId="4" w16cid:durableId="1844130446">
    <w:abstractNumId w:val="0"/>
  </w:num>
  <w:num w:numId="5" w16cid:durableId="543951570">
    <w:abstractNumId w:val="3"/>
  </w:num>
  <w:num w:numId="6" w16cid:durableId="1527324468">
    <w:abstractNumId w:val="1"/>
  </w:num>
  <w:num w:numId="7" w16cid:durableId="77020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71"/>
    <w:rsid w:val="000034EB"/>
    <w:rsid w:val="00D12D71"/>
    <w:rsid w:val="00F33F70"/>
    <w:rsid w:val="0188BB56"/>
    <w:rsid w:val="025FCDF4"/>
    <w:rsid w:val="02F6022E"/>
    <w:rsid w:val="03443F8A"/>
    <w:rsid w:val="04012A1B"/>
    <w:rsid w:val="04718AF5"/>
    <w:rsid w:val="05020E0C"/>
    <w:rsid w:val="058BFC99"/>
    <w:rsid w:val="064D55F5"/>
    <w:rsid w:val="06B568C4"/>
    <w:rsid w:val="08D49B3E"/>
    <w:rsid w:val="091AB650"/>
    <w:rsid w:val="09A6B1C1"/>
    <w:rsid w:val="0A1E47C0"/>
    <w:rsid w:val="0B10F854"/>
    <w:rsid w:val="0BF313A3"/>
    <w:rsid w:val="0BF313A3"/>
    <w:rsid w:val="0DA794B4"/>
    <w:rsid w:val="0EAC73B0"/>
    <w:rsid w:val="0F289566"/>
    <w:rsid w:val="12D2B601"/>
    <w:rsid w:val="14709463"/>
    <w:rsid w:val="1523E821"/>
    <w:rsid w:val="160A56C3"/>
    <w:rsid w:val="17A62724"/>
    <w:rsid w:val="17A62724"/>
    <w:rsid w:val="184A9662"/>
    <w:rsid w:val="19100E2D"/>
    <w:rsid w:val="1941F785"/>
    <w:rsid w:val="1946C90B"/>
    <w:rsid w:val="1AE65F59"/>
    <w:rsid w:val="1CA6C4F7"/>
    <w:rsid w:val="1EB2DF8D"/>
    <w:rsid w:val="1FDCC760"/>
    <w:rsid w:val="1FE12CB6"/>
    <w:rsid w:val="2154F6F0"/>
    <w:rsid w:val="22F0C751"/>
    <w:rsid w:val="2378E144"/>
    <w:rsid w:val="25080C45"/>
    <w:rsid w:val="26F59C23"/>
    <w:rsid w:val="2814D1AF"/>
    <w:rsid w:val="2A970AD9"/>
    <w:rsid w:val="2B4F90B0"/>
    <w:rsid w:val="2B84C3C7"/>
    <w:rsid w:val="2BE7AEA3"/>
    <w:rsid w:val="2BE7AEA3"/>
    <w:rsid w:val="2E5A26CC"/>
    <w:rsid w:val="2EB7C880"/>
    <w:rsid w:val="2EBD8416"/>
    <w:rsid w:val="2FCF4A59"/>
    <w:rsid w:val="305349C6"/>
    <w:rsid w:val="305398E1"/>
    <w:rsid w:val="317645C7"/>
    <w:rsid w:val="31EF6942"/>
    <w:rsid w:val="32165F62"/>
    <w:rsid w:val="32EC7EE1"/>
    <w:rsid w:val="34A28EB7"/>
    <w:rsid w:val="352E2563"/>
    <w:rsid w:val="35BF9A16"/>
    <w:rsid w:val="362E8017"/>
    <w:rsid w:val="36C2DA65"/>
    <w:rsid w:val="385DB88A"/>
    <w:rsid w:val="3A1F3432"/>
    <w:rsid w:val="3A9E1CC1"/>
    <w:rsid w:val="3B3C9CA2"/>
    <w:rsid w:val="3B82E280"/>
    <w:rsid w:val="3BD36F39"/>
    <w:rsid w:val="3C796470"/>
    <w:rsid w:val="3ECE4A54"/>
    <w:rsid w:val="3F0B0FFB"/>
    <w:rsid w:val="40A6E05C"/>
    <w:rsid w:val="4105595B"/>
    <w:rsid w:val="413EC622"/>
    <w:rsid w:val="452BF2F7"/>
    <w:rsid w:val="4534E0B8"/>
    <w:rsid w:val="4673DA82"/>
    <w:rsid w:val="4814244A"/>
    <w:rsid w:val="48A45D70"/>
    <w:rsid w:val="4B94902D"/>
    <w:rsid w:val="4BDBBEB3"/>
    <w:rsid w:val="4DCD7A97"/>
    <w:rsid w:val="4FFF7E12"/>
    <w:rsid w:val="5014F6B8"/>
    <w:rsid w:val="5083B034"/>
    <w:rsid w:val="50BFF58B"/>
    <w:rsid w:val="5260C20D"/>
    <w:rsid w:val="5260C20D"/>
    <w:rsid w:val="52C7ED0E"/>
    <w:rsid w:val="54921BCD"/>
    <w:rsid w:val="5555CDDE"/>
    <w:rsid w:val="5635D9B4"/>
    <w:rsid w:val="594B7824"/>
    <w:rsid w:val="594B7824"/>
    <w:rsid w:val="59DCC18C"/>
    <w:rsid w:val="5A63E66C"/>
    <w:rsid w:val="5AC7FC35"/>
    <w:rsid w:val="63145CBC"/>
    <w:rsid w:val="6362BB44"/>
    <w:rsid w:val="64AE8F44"/>
    <w:rsid w:val="64E842F5"/>
    <w:rsid w:val="6582DA2D"/>
    <w:rsid w:val="65C5B5BD"/>
    <w:rsid w:val="662C30D3"/>
    <w:rsid w:val="664BFD7E"/>
    <w:rsid w:val="67E7CDDF"/>
    <w:rsid w:val="6850B6F1"/>
    <w:rsid w:val="69C80CE2"/>
    <w:rsid w:val="6B1F6EA1"/>
    <w:rsid w:val="6CA12A36"/>
    <w:rsid w:val="6D19EBD0"/>
    <w:rsid w:val="6DBD222B"/>
    <w:rsid w:val="6E7B07FE"/>
    <w:rsid w:val="6EB74D55"/>
    <w:rsid w:val="6FB03CE9"/>
    <w:rsid w:val="70BB4493"/>
    <w:rsid w:val="716D82F2"/>
    <w:rsid w:val="71749B59"/>
    <w:rsid w:val="71CBD3D6"/>
    <w:rsid w:val="71CBD3D6"/>
    <w:rsid w:val="72A2ED92"/>
    <w:rsid w:val="72A35AEC"/>
    <w:rsid w:val="72EAA4A8"/>
    <w:rsid w:val="737C7AA0"/>
    <w:rsid w:val="749313BE"/>
    <w:rsid w:val="74AC3C1B"/>
    <w:rsid w:val="758FA9FE"/>
    <w:rsid w:val="76B45972"/>
    <w:rsid w:val="783B155A"/>
    <w:rsid w:val="783B155A"/>
    <w:rsid w:val="78BF63E2"/>
    <w:rsid w:val="79C2CEBE"/>
    <w:rsid w:val="7BF704A4"/>
    <w:rsid w:val="7C581BAE"/>
    <w:rsid w:val="7D92D505"/>
    <w:rsid w:val="7EB82889"/>
    <w:rsid w:val="7F2EA566"/>
    <w:rsid w:val="7F2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E8176"/>
  <w15:docId w15:val="{E3624465-BC58-4B22-BCE0-4F0FF4E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ahoma" w:hAnsi="Tahoma" w:eastAsia="Tahoma" w:cs="Tahom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620" w:hanging="36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1"/>
      <w:ind w:left="7960" w:right="114" w:firstLine="220"/>
    </w:pPr>
    <w:rPr>
      <w:rFonts w:ascii="Arial Black" w:hAnsi="Arial Black" w:eastAsia="Arial Black" w:cs="Arial Black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69"/>
      <w:ind w:left="620" w:hanging="360"/>
    </w:pPr>
  </w:style>
  <w:style w:type="paragraph" w:styleId="TableParagraph" w:customStyle="1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33F7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Kate1</dc:creator>
  <lastModifiedBy>Kate O'Toole</lastModifiedBy>
  <revision>5</revision>
  <dcterms:created xsi:type="dcterms:W3CDTF">2023-03-14T10:55:00.0000000Z</dcterms:created>
  <dcterms:modified xsi:type="dcterms:W3CDTF">2023-03-21T13:16:30.3803118Z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2023-03-13T00:00:00Z</vt:filetime>
  </property>
  <property fmtid="{D5CDD505-2E9C-101B-9397-08002B2CF9AE}" pid="5" name="Producer">
    <vt:lpwstr>Microsoft® Word 2010</vt:lpwstr>
  </property>
</Properties>
</file>